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C" w:rsidRPr="0033062F" w:rsidRDefault="00185692" w:rsidP="00185692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32"/>
          <w:szCs w:val="32"/>
        </w:rPr>
      </w:pPr>
      <w:r w:rsidRPr="0033062F">
        <w:rPr>
          <w:rFonts w:ascii="Lucida Calligraphy" w:hAnsi="Lucida Calligraphy"/>
          <w:b/>
          <w:color w:val="FF0000"/>
          <w:sz w:val="32"/>
          <w:szCs w:val="32"/>
        </w:rPr>
        <w:t>CONTRIBUTING POETS, AUTHORS &amp; ARTISTS</w:t>
      </w:r>
    </w:p>
    <w:p w:rsidR="00185692" w:rsidRDefault="00185692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Aamir Abdullah  -</w:t>
      </w:r>
      <w:r>
        <w:rPr>
          <w:rFonts w:ascii="Lucida Calligraphy" w:hAnsi="Lucida Calligraphy"/>
          <w:sz w:val="28"/>
          <w:szCs w:val="28"/>
        </w:rPr>
        <w:t xml:space="preserve"> - - -P5</w:t>
      </w:r>
    </w:p>
    <w:p w:rsidR="00185692" w:rsidRDefault="00185692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Oghene Abel</w:t>
      </w:r>
      <w:r>
        <w:rPr>
          <w:rFonts w:ascii="Lucida Calligraphy" w:hAnsi="Lucida Calligraphy"/>
          <w:sz w:val="28"/>
          <w:szCs w:val="28"/>
        </w:rPr>
        <w:t xml:space="preserve">  - - - - - - - - - </w:t>
      </w:r>
      <w:r w:rsidR="00ED6CC9">
        <w:rPr>
          <w:rFonts w:ascii="Lucida Calligraphy" w:hAnsi="Lucida Calligraphy"/>
          <w:sz w:val="28"/>
          <w:szCs w:val="28"/>
        </w:rPr>
        <w:t>-</w:t>
      </w:r>
      <w:r>
        <w:rPr>
          <w:rFonts w:ascii="Lucida Calligraphy" w:hAnsi="Lucida Calligraphy"/>
          <w:sz w:val="28"/>
          <w:szCs w:val="28"/>
        </w:rPr>
        <w:t>P5</w:t>
      </w:r>
    </w:p>
    <w:p w:rsidR="00185692" w:rsidRDefault="00185692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Atungwu Allan D’Eddri</w:t>
      </w:r>
      <w:r>
        <w:rPr>
          <w:rFonts w:ascii="Lucida Calligraphy" w:hAnsi="Lucida Calligraphy"/>
          <w:sz w:val="28"/>
          <w:szCs w:val="28"/>
        </w:rPr>
        <w:t xml:space="preserve">  -</w:t>
      </w:r>
      <w:r w:rsidR="00ED6CC9">
        <w:rPr>
          <w:rFonts w:ascii="Lucida Calligraphy" w:hAnsi="Lucida Calligraphy"/>
          <w:sz w:val="28"/>
          <w:szCs w:val="28"/>
        </w:rPr>
        <w:t>P5</w:t>
      </w:r>
    </w:p>
    <w:p w:rsidR="00ED6CC9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Dean Carter</w:t>
      </w:r>
      <w:r>
        <w:rPr>
          <w:rFonts w:ascii="Lucida Calligraphy" w:hAnsi="Lucida Calligraphy"/>
          <w:sz w:val="28"/>
          <w:szCs w:val="28"/>
        </w:rPr>
        <w:t xml:space="preserve">  - - - - - - - - - - - -P7</w:t>
      </w:r>
    </w:p>
    <w:p w:rsidR="00ED6CC9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Syvia Audrey Charlewood</w:t>
      </w:r>
      <w:r>
        <w:rPr>
          <w:rFonts w:ascii="Lucida Calligraphy" w:hAnsi="Lucida Calligraphy"/>
          <w:sz w:val="28"/>
          <w:szCs w:val="28"/>
        </w:rPr>
        <w:t xml:space="preserve"> - - P9</w:t>
      </w:r>
    </w:p>
    <w:p w:rsidR="00ED6CC9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Chittaranjan Dash</w:t>
      </w:r>
      <w:r>
        <w:rPr>
          <w:rFonts w:ascii="Lucida Calligraphy" w:hAnsi="Lucida Calligraphy"/>
          <w:sz w:val="28"/>
          <w:szCs w:val="28"/>
        </w:rPr>
        <w:t xml:space="preserve"> - - - - - - - - -P13</w:t>
      </w:r>
    </w:p>
    <w:p w:rsidR="00ED6CC9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Marion Finch</w:t>
      </w:r>
      <w:r>
        <w:rPr>
          <w:rFonts w:ascii="Lucida Calligraphy" w:hAnsi="Lucida Calligraphy"/>
          <w:sz w:val="28"/>
          <w:szCs w:val="28"/>
        </w:rPr>
        <w:t xml:space="preserve"> - - - - - - - - - - - - - -P14</w:t>
      </w:r>
    </w:p>
    <w:p w:rsidR="00ED6CC9" w:rsidRPr="0033062F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Jeffrey Gale</w:t>
      </w:r>
      <w:r>
        <w:rPr>
          <w:rFonts w:ascii="Lucida Calligraphy" w:hAnsi="Lucida Calligraphy"/>
          <w:sz w:val="28"/>
          <w:szCs w:val="28"/>
        </w:rPr>
        <w:t xml:space="preserve"> - - </w:t>
      </w:r>
      <w:r w:rsidRPr="0033062F">
        <w:rPr>
          <w:rFonts w:ascii="Lucida Calligraphy" w:hAnsi="Lucida Calligraphy"/>
          <w:sz w:val="28"/>
          <w:szCs w:val="28"/>
        </w:rPr>
        <w:t>- - - - - - - - - - - - - - -P15</w:t>
      </w:r>
    </w:p>
    <w:p w:rsidR="00ED6CC9" w:rsidRPr="0033062F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Tasha Halpert</w:t>
      </w:r>
      <w:r w:rsidRPr="0033062F">
        <w:rPr>
          <w:rFonts w:ascii="Lucida Calligraphy" w:hAnsi="Lucida Calligraphy"/>
          <w:sz w:val="28"/>
          <w:szCs w:val="28"/>
        </w:rPr>
        <w:t xml:space="preserve"> - - - - - - - - - - - - - - - -P16</w:t>
      </w:r>
    </w:p>
    <w:p w:rsidR="00ED6CC9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Jan V.Illi</w:t>
      </w:r>
      <w:r w:rsidR="0004784C" w:rsidRPr="0033062F">
        <w:rPr>
          <w:rFonts w:ascii="Lucida Calligraphy" w:hAnsi="Lucida Calligraphy"/>
          <w:color w:val="7030A0"/>
          <w:sz w:val="28"/>
          <w:szCs w:val="28"/>
        </w:rPr>
        <w:t>ngsworth</w:t>
      </w:r>
      <w:r w:rsidR="0004784C">
        <w:rPr>
          <w:rFonts w:ascii="Lucida Calligraphy" w:hAnsi="Lucida Calligraphy"/>
          <w:sz w:val="28"/>
          <w:szCs w:val="28"/>
        </w:rPr>
        <w:t xml:space="preserve"> - - - </w:t>
      </w:r>
      <w:r>
        <w:rPr>
          <w:rFonts w:ascii="Lucida Calligraphy" w:hAnsi="Lucida Calligraphy"/>
          <w:sz w:val="28"/>
          <w:szCs w:val="28"/>
        </w:rPr>
        <w:t>P20</w:t>
      </w:r>
      <w:r w:rsidR="0004784C">
        <w:rPr>
          <w:rFonts w:ascii="Lucida Calligraphy" w:hAnsi="Lucida Calligraphy"/>
          <w:sz w:val="28"/>
          <w:szCs w:val="28"/>
        </w:rPr>
        <w:t>/cover page</w:t>
      </w:r>
    </w:p>
    <w:p w:rsidR="00ED6CC9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David Knape</w:t>
      </w:r>
      <w:r>
        <w:rPr>
          <w:rFonts w:ascii="Lucida Calligraphy" w:hAnsi="Lucida Calligraphy"/>
          <w:sz w:val="28"/>
          <w:szCs w:val="28"/>
        </w:rPr>
        <w:t xml:space="preserve"> - - - - - - - - - - - - - - - - - P17</w:t>
      </w:r>
    </w:p>
    <w:p w:rsidR="00ED6CC9" w:rsidRDefault="00ED6CC9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Alexandria K</w:t>
      </w:r>
      <w:r w:rsidR="00A14DF0" w:rsidRPr="0033062F">
        <w:rPr>
          <w:rFonts w:ascii="Lucida Calligraphy" w:hAnsi="Lucida Calligraphy"/>
          <w:color w:val="7030A0"/>
          <w:sz w:val="28"/>
          <w:szCs w:val="28"/>
        </w:rPr>
        <w:t>rysinski</w:t>
      </w:r>
      <w:r w:rsidR="00A14DF0">
        <w:rPr>
          <w:rFonts w:ascii="Lucida Calligraphy" w:hAnsi="Lucida Calligraphy"/>
          <w:sz w:val="28"/>
          <w:szCs w:val="28"/>
        </w:rPr>
        <w:t xml:space="preserve"> - - - - - - - - - - -P17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Mark Laing</w:t>
      </w:r>
      <w:r>
        <w:rPr>
          <w:rFonts w:ascii="Lucida Calligraphy" w:hAnsi="Lucida Calligraphy"/>
          <w:sz w:val="28"/>
          <w:szCs w:val="28"/>
        </w:rPr>
        <w:t xml:space="preserve"> - - - -  - - - - - - - - - - - - - - - P21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 xml:space="preserve">Wang Mengren  </w:t>
      </w:r>
      <w:r>
        <w:rPr>
          <w:rFonts w:ascii="Lucida Calligraphy" w:hAnsi="Lucida Calligraphy"/>
          <w:sz w:val="28"/>
          <w:szCs w:val="28"/>
        </w:rPr>
        <w:t>- - - - - - - - - - - - - - - -P21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Mazin Qumsiyeh</w:t>
      </w:r>
      <w:r>
        <w:rPr>
          <w:rFonts w:ascii="Lucida Calligraphy" w:hAnsi="Lucida Calligraphy"/>
          <w:sz w:val="28"/>
          <w:szCs w:val="28"/>
        </w:rPr>
        <w:t xml:space="preserve">  - - - - - - - - - - - - - -P22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Krishnan Radhakrishnan</w:t>
      </w:r>
      <w:r>
        <w:rPr>
          <w:rFonts w:ascii="Lucida Calligraphy" w:hAnsi="Lucida Calligraphy"/>
          <w:sz w:val="28"/>
          <w:szCs w:val="28"/>
        </w:rPr>
        <w:t xml:space="preserve"> - - - - - - P22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Achintaya Krishna Sarma</w:t>
      </w:r>
      <w:r>
        <w:rPr>
          <w:rFonts w:ascii="Lucida Calligraphy" w:hAnsi="Lucida Calligraphy"/>
          <w:sz w:val="28"/>
          <w:szCs w:val="28"/>
        </w:rPr>
        <w:t xml:space="preserve">  - - - - -P23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Richard Stewart</w:t>
      </w:r>
      <w:r>
        <w:rPr>
          <w:rFonts w:ascii="Lucida Calligraphy" w:hAnsi="Lucida Calligraphy"/>
          <w:sz w:val="28"/>
          <w:szCs w:val="28"/>
        </w:rPr>
        <w:t xml:space="preserve"> - - - - - - - - - - - - -P23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Paul Tristram</w:t>
      </w:r>
      <w:r>
        <w:rPr>
          <w:rFonts w:ascii="Lucida Calligraphy" w:hAnsi="Lucida Calligraphy"/>
          <w:sz w:val="28"/>
          <w:szCs w:val="28"/>
        </w:rPr>
        <w:t xml:space="preserve"> - -  - - - - - - - - - - -P24</w:t>
      </w:r>
    </w:p>
    <w:p w:rsidR="0004784C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Scott Vanya</w:t>
      </w:r>
      <w:r>
        <w:rPr>
          <w:rFonts w:ascii="Lucida Calligraphy" w:hAnsi="Lucida Calligraphy"/>
          <w:sz w:val="28"/>
          <w:szCs w:val="28"/>
        </w:rPr>
        <w:t xml:space="preserve"> - - - - - - - - - - - - - -P24</w:t>
      </w:r>
    </w:p>
    <w:p w:rsidR="00A14DF0" w:rsidRDefault="00A14DF0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Trev</w:t>
      </w:r>
      <w:r w:rsidR="0004784C" w:rsidRPr="0033062F">
        <w:rPr>
          <w:rFonts w:ascii="Lucida Calligraphy" w:hAnsi="Lucida Calligraphy"/>
          <w:color w:val="7030A0"/>
          <w:sz w:val="28"/>
          <w:szCs w:val="28"/>
        </w:rPr>
        <w:t>or Wainwright</w:t>
      </w:r>
      <w:r w:rsidR="0004784C">
        <w:rPr>
          <w:rFonts w:ascii="Lucida Calligraphy" w:hAnsi="Lucida Calligraphy"/>
          <w:sz w:val="28"/>
          <w:szCs w:val="28"/>
        </w:rPr>
        <w:t xml:space="preserve"> - - - - - - -</w:t>
      </w:r>
      <w:r>
        <w:rPr>
          <w:rFonts w:ascii="Lucida Calligraphy" w:hAnsi="Lucida Calligraphy"/>
          <w:sz w:val="28"/>
          <w:szCs w:val="28"/>
        </w:rPr>
        <w:t>P26</w:t>
      </w:r>
    </w:p>
    <w:p w:rsidR="0004784C" w:rsidRDefault="0004784C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A.D.Winans</w:t>
      </w:r>
      <w:r>
        <w:rPr>
          <w:rFonts w:ascii="Lucida Calligraphy" w:hAnsi="Lucida Calligraphy"/>
          <w:sz w:val="28"/>
          <w:szCs w:val="28"/>
        </w:rPr>
        <w:t xml:space="preserve"> - - - - - - - - - - - -P26</w:t>
      </w:r>
    </w:p>
    <w:p w:rsidR="0004784C" w:rsidRDefault="0004784C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Thom World Poet</w:t>
      </w:r>
      <w:r>
        <w:rPr>
          <w:rFonts w:ascii="Lucida Calligraphy" w:hAnsi="Lucida Calligraphy"/>
          <w:sz w:val="28"/>
          <w:szCs w:val="28"/>
        </w:rPr>
        <w:t xml:space="preserve"> - - - - - P29</w:t>
      </w:r>
    </w:p>
    <w:p w:rsidR="0004784C" w:rsidRDefault="0004784C" w:rsidP="0004784C">
      <w:pPr>
        <w:spacing w:after="0" w:line="360" w:lineRule="auto"/>
        <w:jc w:val="center"/>
        <w:rPr>
          <w:rFonts w:ascii="Lucida Calligraphy" w:hAnsi="Lucida Calligraphy"/>
          <w:sz w:val="28"/>
          <w:szCs w:val="28"/>
        </w:rPr>
      </w:pPr>
      <w:r w:rsidRPr="0033062F">
        <w:rPr>
          <w:rFonts w:ascii="Lucida Calligraphy" w:hAnsi="Lucida Calligraphy"/>
          <w:color w:val="7030A0"/>
          <w:sz w:val="28"/>
          <w:szCs w:val="28"/>
        </w:rPr>
        <w:t>Zhang Zhi</w:t>
      </w:r>
      <w:r>
        <w:rPr>
          <w:rFonts w:ascii="Lucida Calligraphy" w:hAnsi="Lucida Calligraphy"/>
          <w:sz w:val="28"/>
          <w:szCs w:val="28"/>
        </w:rPr>
        <w:t xml:space="preserve"> - - - - - - - - - P30</w:t>
      </w:r>
    </w:p>
    <w:sectPr w:rsidR="0004784C" w:rsidSect="006B51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1E0"/>
    <w:multiLevelType w:val="multilevel"/>
    <w:tmpl w:val="D1E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956"/>
    <w:multiLevelType w:val="multilevel"/>
    <w:tmpl w:val="061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32630"/>
    <w:multiLevelType w:val="multilevel"/>
    <w:tmpl w:val="8E54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404BD"/>
    <w:multiLevelType w:val="multilevel"/>
    <w:tmpl w:val="01F0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954C8"/>
    <w:multiLevelType w:val="multilevel"/>
    <w:tmpl w:val="A66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A05D2"/>
    <w:multiLevelType w:val="multilevel"/>
    <w:tmpl w:val="FC3C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04861"/>
    <w:multiLevelType w:val="multilevel"/>
    <w:tmpl w:val="EA7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B54499"/>
    <w:multiLevelType w:val="multilevel"/>
    <w:tmpl w:val="D24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21679"/>
    <w:multiLevelType w:val="multilevel"/>
    <w:tmpl w:val="A58E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33246"/>
    <w:multiLevelType w:val="multilevel"/>
    <w:tmpl w:val="B894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F1CCF"/>
    <w:multiLevelType w:val="multilevel"/>
    <w:tmpl w:val="ACEA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E2D7E"/>
    <w:multiLevelType w:val="multilevel"/>
    <w:tmpl w:val="E5DC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A6CE1"/>
    <w:multiLevelType w:val="multilevel"/>
    <w:tmpl w:val="6D7C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315E4"/>
    <w:multiLevelType w:val="multilevel"/>
    <w:tmpl w:val="F1F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0C42"/>
    <w:multiLevelType w:val="multilevel"/>
    <w:tmpl w:val="D010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F138F"/>
    <w:multiLevelType w:val="multilevel"/>
    <w:tmpl w:val="2EE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F0744"/>
    <w:multiLevelType w:val="multilevel"/>
    <w:tmpl w:val="F330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065C1"/>
    <w:multiLevelType w:val="multilevel"/>
    <w:tmpl w:val="D8D6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D151E"/>
    <w:multiLevelType w:val="multilevel"/>
    <w:tmpl w:val="93EE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21DF2"/>
    <w:multiLevelType w:val="multilevel"/>
    <w:tmpl w:val="F98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31A11"/>
    <w:multiLevelType w:val="multilevel"/>
    <w:tmpl w:val="A26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F70E2"/>
    <w:multiLevelType w:val="multilevel"/>
    <w:tmpl w:val="B3FC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470BEE"/>
    <w:multiLevelType w:val="multilevel"/>
    <w:tmpl w:val="D5A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A2091"/>
    <w:multiLevelType w:val="multilevel"/>
    <w:tmpl w:val="1BFC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204AF6"/>
    <w:multiLevelType w:val="multilevel"/>
    <w:tmpl w:val="29CA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D5F7E"/>
    <w:multiLevelType w:val="multilevel"/>
    <w:tmpl w:val="5802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816AFC"/>
    <w:multiLevelType w:val="multilevel"/>
    <w:tmpl w:val="2F6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20AF1"/>
    <w:multiLevelType w:val="multilevel"/>
    <w:tmpl w:val="CFF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0B7635"/>
    <w:multiLevelType w:val="multilevel"/>
    <w:tmpl w:val="37BE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E2739B"/>
    <w:multiLevelType w:val="multilevel"/>
    <w:tmpl w:val="A5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A3B69"/>
    <w:multiLevelType w:val="multilevel"/>
    <w:tmpl w:val="FB2458E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977C73"/>
    <w:multiLevelType w:val="multilevel"/>
    <w:tmpl w:val="2C40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17"/>
  </w:num>
  <w:num w:numId="5">
    <w:abstractNumId w:val="23"/>
  </w:num>
  <w:num w:numId="6">
    <w:abstractNumId w:val="4"/>
  </w:num>
  <w:num w:numId="7">
    <w:abstractNumId w:val="30"/>
  </w:num>
  <w:num w:numId="8">
    <w:abstractNumId w:val="29"/>
  </w:num>
  <w:num w:numId="9">
    <w:abstractNumId w:val="14"/>
  </w:num>
  <w:num w:numId="10">
    <w:abstractNumId w:val="22"/>
  </w:num>
  <w:num w:numId="11">
    <w:abstractNumId w:val="3"/>
  </w:num>
  <w:num w:numId="12">
    <w:abstractNumId w:val="1"/>
  </w:num>
  <w:num w:numId="13">
    <w:abstractNumId w:val="26"/>
  </w:num>
  <w:num w:numId="14">
    <w:abstractNumId w:val="31"/>
  </w:num>
  <w:num w:numId="15">
    <w:abstractNumId w:val="25"/>
  </w:num>
  <w:num w:numId="16">
    <w:abstractNumId w:val="9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5"/>
  </w:num>
  <w:num w:numId="22">
    <w:abstractNumId w:val="12"/>
  </w:num>
  <w:num w:numId="23">
    <w:abstractNumId w:val="2"/>
  </w:num>
  <w:num w:numId="24">
    <w:abstractNumId w:val="28"/>
  </w:num>
  <w:num w:numId="25">
    <w:abstractNumId w:val="19"/>
  </w:num>
  <w:num w:numId="26">
    <w:abstractNumId w:val="8"/>
  </w:num>
  <w:num w:numId="27">
    <w:abstractNumId w:val="27"/>
  </w:num>
  <w:num w:numId="28">
    <w:abstractNumId w:val="24"/>
  </w:num>
  <w:num w:numId="29">
    <w:abstractNumId w:val="6"/>
  </w:num>
  <w:num w:numId="30">
    <w:abstractNumId w:val="21"/>
  </w:num>
  <w:num w:numId="31">
    <w:abstractNumId w:val="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B5195"/>
    <w:rsid w:val="000004B8"/>
    <w:rsid w:val="00005670"/>
    <w:rsid w:val="00006135"/>
    <w:rsid w:val="00022788"/>
    <w:rsid w:val="00023BC0"/>
    <w:rsid w:val="00023FCC"/>
    <w:rsid w:val="00024C0A"/>
    <w:rsid w:val="00031F38"/>
    <w:rsid w:val="00036259"/>
    <w:rsid w:val="00036AB6"/>
    <w:rsid w:val="00045D05"/>
    <w:rsid w:val="0004784C"/>
    <w:rsid w:val="000574F0"/>
    <w:rsid w:val="000618E1"/>
    <w:rsid w:val="000622A1"/>
    <w:rsid w:val="00062565"/>
    <w:rsid w:val="00066738"/>
    <w:rsid w:val="000747B6"/>
    <w:rsid w:val="00080DC5"/>
    <w:rsid w:val="00095011"/>
    <w:rsid w:val="000C088D"/>
    <w:rsid w:val="000C0CEB"/>
    <w:rsid w:val="000C1834"/>
    <w:rsid w:val="000D1509"/>
    <w:rsid w:val="000D336F"/>
    <w:rsid w:val="000D6B41"/>
    <w:rsid w:val="000D6C79"/>
    <w:rsid w:val="000D7A81"/>
    <w:rsid w:val="000E125A"/>
    <w:rsid w:val="000E196E"/>
    <w:rsid w:val="000E3896"/>
    <w:rsid w:val="000E47BE"/>
    <w:rsid w:val="000E6E58"/>
    <w:rsid w:val="000F32A7"/>
    <w:rsid w:val="000F5EF5"/>
    <w:rsid w:val="000F65B9"/>
    <w:rsid w:val="00101E00"/>
    <w:rsid w:val="00103303"/>
    <w:rsid w:val="00104208"/>
    <w:rsid w:val="00104E0F"/>
    <w:rsid w:val="00104FFD"/>
    <w:rsid w:val="00105AAC"/>
    <w:rsid w:val="0011054F"/>
    <w:rsid w:val="00116475"/>
    <w:rsid w:val="001173F5"/>
    <w:rsid w:val="00121BBF"/>
    <w:rsid w:val="00125637"/>
    <w:rsid w:val="00127FAB"/>
    <w:rsid w:val="00130E1B"/>
    <w:rsid w:val="00131866"/>
    <w:rsid w:val="00131C6F"/>
    <w:rsid w:val="001329BF"/>
    <w:rsid w:val="00132A72"/>
    <w:rsid w:val="001356A1"/>
    <w:rsid w:val="001403C7"/>
    <w:rsid w:val="00143F57"/>
    <w:rsid w:val="00144CEE"/>
    <w:rsid w:val="00151A60"/>
    <w:rsid w:val="00152E65"/>
    <w:rsid w:val="0015350F"/>
    <w:rsid w:val="00162350"/>
    <w:rsid w:val="00171526"/>
    <w:rsid w:val="00172623"/>
    <w:rsid w:val="0017437C"/>
    <w:rsid w:val="00177630"/>
    <w:rsid w:val="001806B1"/>
    <w:rsid w:val="001824D3"/>
    <w:rsid w:val="0018344B"/>
    <w:rsid w:val="00185692"/>
    <w:rsid w:val="001A5A29"/>
    <w:rsid w:val="001A7704"/>
    <w:rsid w:val="001B0181"/>
    <w:rsid w:val="001B0AF1"/>
    <w:rsid w:val="001B329B"/>
    <w:rsid w:val="001B7B31"/>
    <w:rsid w:val="001C3658"/>
    <w:rsid w:val="001C39C1"/>
    <w:rsid w:val="001D653D"/>
    <w:rsid w:val="001E08A9"/>
    <w:rsid w:val="001E439A"/>
    <w:rsid w:val="001E66DC"/>
    <w:rsid w:val="001F159C"/>
    <w:rsid w:val="001F358C"/>
    <w:rsid w:val="001F5EA0"/>
    <w:rsid w:val="00205494"/>
    <w:rsid w:val="0020565C"/>
    <w:rsid w:val="00206ADD"/>
    <w:rsid w:val="00210E2B"/>
    <w:rsid w:val="00220D41"/>
    <w:rsid w:val="00223D5B"/>
    <w:rsid w:val="00226FE1"/>
    <w:rsid w:val="002318AC"/>
    <w:rsid w:val="002332B7"/>
    <w:rsid w:val="00236FF0"/>
    <w:rsid w:val="0024012E"/>
    <w:rsid w:val="00240DCE"/>
    <w:rsid w:val="002441F5"/>
    <w:rsid w:val="00244626"/>
    <w:rsid w:val="002512C3"/>
    <w:rsid w:val="00255C9D"/>
    <w:rsid w:val="00255F99"/>
    <w:rsid w:val="00257D28"/>
    <w:rsid w:val="002613DE"/>
    <w:rsid w:val="00261444"/>
    <w:rsid w:val="002657F7"/>
    <w:rsid w:val="00273484"/>
    <w:rsid w:val="002806CD"/>
    <w:rsid w:val="00282747"/>
    <w:rsid w:val="002865A1"/>
    <w:rsid w:val="00286951"/>
    <w:rsid w:val="00286E53"/>
    <w:rsid w:val="0029373B"/>
    <w:rsid w:val="0029526A"/>
    <w:rsid w:val="00296BA4"/>
    <w:rsid w:val="00297166"/>
    <w:rsid w:val="002A2523"/>
    <w:rsid w:val="002A2D76"/>
    <w:rsid w:val="002A6196"/>
    <w:rsid w:val="002A7386"/>
    <w:rsid w:val="002B2C4A"/>
    <w:rsid w:val="002B615B"/>
    <w:rsid w:val="002C3B63"/>
    <w:rsid w:val="002C3D40"/>
    <w:rsid w:val="002D657A"/>
    <w:rsid w:val="002D7049"/>
    <w:rsid w:val="002E6976"/>
    <w:rsid w:val="002F0D5E"/>
    <w:rsid w:val="002F766A"/>
    <w:rsid w:val="00301338"/>
    <w:rsid w:val="0030477E"/>
    <w:rsid w:val="00311A14"/>
    <w:rsid w:val="00311F7A"/>
    <w:rsid w:val="003136C7"/>
    <w:rsid w:val="00317CB3"/>
    <w:rsid w:val="00322031"/>
    <w:rsid w:val="00326E28"/>
    <w:rsid w:val="00327C7E"/>
    <w:rsid w:val="0033008E"/>
    <w:rsid w:val="0033062F"/>
    <w:rsid w:val="0033089A"/>
    <w:rsid w:val="00332F2C"/>
    <w:rsid w:val="0033418D"/>
    <w:rsid w:val="0033770A"/>
    <w:rsid w:val="00337FFA"/>
    <w:rsid w:val="00340C94"/>
    <w:rsid w:val="00341230"/>
    <w:rsid w:val="00341E69"/>
    <w:rsid w:val="00343821"/>
    <w:rsid w:val="003464A2"/>
    <w:rsid w:val="003523B3"/>
    <w:rsid w:val="00353A62"/>
    <w:rsid w:val="0035746A"/>
    <w:rsid w:val="0036175D"/>
    <w:rsid w:val="00361E1D"/>
    <w:rsid w:val="003620FC"/>
    <w:rsid w:val="003653AE"/>
    <w:rsid w:val="00372E9D"/>
    <w:rsid w:val="0037490E"/>
    <w:rsid w:val="00375B10"/>
    <w:rsid w:val="00375BDE"/>
    <w:rsid w:val="00377272"/>
    <w:rsid w:val="00382DC2"/>
    <w:rsid w:val="00386053"/>
    <w:rsid w:val="003A047E"/>
    <w:rsid w:val="003A0689"/>
    <w:rsid w:val="003A3AB1"/>
    <w:rsid w:val="003A5FB3"/>
    <w:rsid w:val="003A7509"/>
    <w:rsid w:val="003B0FE8"/>
    <w:rsid w:val="003B2D82"/>
    <w:rsid w:val="003B2FBF"/>
    <w:rsid w:val="003C047B"/>
    <w:rsid w:val="003C7D2A"/>
    <w:rsid w:val="003D2B89"/>
    <w:rsid w:val="003D547D"/>
    <w:rsid w:val="003D6D12"/>
    <w:rsid w:val="003E22CC"/>
    <w:rsid w:val="003E373E"/>
    <w:rsid w:val="003E62A6"/>
    <w:rsid w:val="003E7982"/>
    <w:rsid w:val="003F0050"/>
    <w:rsid w:val="003F51AE"/>
    <w:rsid w:val="004029A3"/>
    <w:rsid w:val="00405CD3"/>
    <w:rsid w:val="00410367"/>
    <w:rsid w:val="004136FD"/>
    <w:rsid w:val="004142B0"/>
    <w:rsid w:val="00416676"/>
    <w:rsid w:val="00421355"/>
    <w:rsid w:val="004217F1"/>
    <w:rsid w:val="00424658"/>
    <w:rsid w:val="00424858"/>
    <w:rsid w:val="00424C70"/>
    <w:rsid w:val="004318DB"/>
    <w:rsid w:val="004501D0"/>
    <w:rsid w:val="00451E74"/>
    <w:rsid w:val="00456B54"/>
    <w:rsid w:val="00464BCC"/>
    <w:rsid w:val="004662EC"/>
    <w:rsid w:val="00467FF5"/>
    <w:rsid w:val="00472591"/>
    <w:rsid w:val="00475650"/>
    <w:rsid w:val="00483C72"/>
    <w:rsid w:val="0048437C"/>
    <w:rsid w:val="00487B4B"/>
    <w:rsid w:val="00495834"/>
    <w:rsid w:val="004A32AD"/>
    <w:rsid w:val="004A39FE"/>
    <w:rsid w:val="004B013A"/>
    <w:rsid w:val="004B09C6"/>
    <w:rsid w:val="004B374C"/>
    <w:rsid w:val="004B5153"/>
    <w:rsid w:val="004B5CD6"/>
    <w:rsid w:val="004B6F23"/>
    <w:rsid w:val="004B72DE"/>
    <w:rsid w:val="004B7CE2"/>
    <w:rsid w:val="004C0D87"/>
    <w:rsid w:val="004D0C3B"/>
    <w:rsid w:val="004D0E9C"/>
    <w:rsid w:val="00512C19"/>
    <w:rsid w:val="00512DAF"/>
    <w:rsid w:val="00515BB1"/>
    <w:rsid w:val="005164B4"/>
    <w:rsid w:val="00517BD6"/>
    <w:rsid w:val="0052082F"/>
    <w:rsid w:val="00520F37"/>
    <w:rsid w:val="0053723D"/>
    <w:rsid w:val="00537599"/>
    <w:rsid w:val="0054079F"/>
    <w:rsid w:val="00544950"/>
    <w:rsid w:val="00551E30"/>
    <w:rsid w:val="00557308"/>
    <w:rsid w:val="00562DE6"/>
    <w:rsid w:val="00573ED3"/>
    <w:rsid w:val="0057627E"/>
    <w:rsid w:val="00576F5C"/>
    <w:rsid w:val="00581896"/>
    <w:rsid w:val="005828CB"/>
    <w:rsid w:val="00591FCB"/>
    <w:rsid w:val="005930A5"/>
    <w:rsid w:val="005B28B6"/>
    <w:rsid w:val="005B4DBF"/>
    <w:rsid w:val="005C1F5E"/>
    <w:rsid w:val="005C2167"/>
    <w:rsid w:val="005C3EA7"/>
    <w:rsid w:val="005D20F2"/>
    <w:rsid w:val="005D4A4C"/>
    <w:rsid w:val="005E2EBF"/>
    <w:rsid w:val="005E3B80"/>
    <w:rsid w:val="005E3F26"/>
    <w:rsid w:val="005F095E"/>
    <w:rsid w:val="005F3097"/>
    <w:rsid w:val="00601419"/>
    <w:rsid w:val="00602EA5"/>
    <w:rsid w:val="006152AD"/>
    <w:rsid w:val="006236CD"/>
    <w:rsid w:val="006344FF"/>
    <w:rsid w:val="0063507C"/>
    <w:rsid w:val="006352AA"/>
    <w:rsid w:val="0063570B"/>
    <w:rsid w:val="00641406"/>
    <w:rsid w:val="00645FC4"/>
    <w:rsid w:val="00646393"/>
    <w:rsid w:val="006514CC"/>
    <w:rsid w:val="00652787"/>
    <w:rsid w:val="00662B36"/>
    <w:rsid w:val="00664F18"/>
    <w:rsid w:val="00666A9D"/>
    <w:rsid w:val="0066784D"/>
    <w:rsid w:val="00675391"/>
    <w:rsid w:val="00675795"/>
    <w:rsid w:val="00676DFA"/>
    <w:rsid w:val="00691024"/>
    <w:rsid w:val="00692678"/>
    <w:rsid w:val="006B08FF"/>
    <w:rsid w:val="006B190F"/>
    <w:rsid w:val="006B5195"/>
    <w:rsid w:val="006C6D2D"/>
    <w:rsid w:val="006D2C50"/>
    <w:rsid w:val="006D3A1F"/>
    <w:rsid w:val="006D612E"/>
    <w:rsid w:val="006D7EF5"/>
    <w:rsid w:val="006E383D"/>
    <w:rsid w:val="006E4D1F"/>
    <w:rsid w:val="006E6520"/>
    <w:rsid w:val="006F250C"/>
    <w:rsid w:val="006F4C46"/>
    <w:rsid w:val="006F55E4"/>
    <w:rsid w:val="006F5718"/>
    <w:rsid w:val="006F6D8B"/>
    <w:rsid w:val="006F7F09"/>
    <w:rsid w:val="007017CD"/>
    <w:rsid w:val="007018E8"/>
    <w:rsid w:val="00702B81"/>
    <w:rsid w:val="007074C4"/>
    <w:rsid w:val="0071003E"/>
    <w:rsid w:val="007109ED"/>
    <w:rsid w:val="00710DB3"/>
    <w:rsid w:val="00713192"/>
    <w:rsid w:val="00715DEA"/>
    <w:rsid w:val="007176C6"/>
    <w:rsid w:val="00732610"/>
    <w:rsid w:val="00734436"/>
    <w:rsid w:val="00736004"/>
    <w:rsid w:val="00745BC2"/>
    <w:rsid w:val="00754D09"/>
    <w:rsid w:val="00756F0D"/>
    <w:rsid w:val="007577B2"/>
    <w:rsid w:val="00760C0B"/>
    <w:rsid w:val="00761C0A"/>
    <w:rsid w:val="0076560E"/>
    <w:rsid w:val="00765689"/>
    <w:rsid w:val="00771522"/>
    <w:rsid w:val="00771724"/>
    <w:rsid w:val="0079289D"/>
    <w:rsid w:val="0079706F"/>
    <w:rsid w:val="007A182F"/>
    <w:rsid w:val="007A1BB4"/>
    <w:rsid w:val="007A43F5"/>
    <w:rsid w:val="007A49C4"/>
    <w:rsid w:val="007A6820"/>
    <w:rsid w:val="007B002C"/>
    <w:rsid w:val="007B7658"/>
    <w:rsid w:val="007D1861"/>
    <w:rsid w:val="007D48E5"/>
    <w:rsid w:val="007D591C"/>
    <w:rsid w:val="007D70C8"/>
    <w:rsid w:val="007D745F"/>
    <w:rsid w:val="007E06C9"/>
    <w:rsid w:val="007E66EE"/>
    <w:rsid w:val="007F370E"/>
    <w:rsid w:val="007F488D"/>
    <w:rsid w:val="00802ECD"/>
    <w:rsid w:val="0080341D"/>
    <w:rsid w:val="00810EC7"/>
    <w:rsid w:val="00824C7D"/>
    <w:rsid w:val="00830431"/>
    <w:rsid w:val="00845F86"/>
    <w:rsid w:val="00846552"/>
    <w:rsid w:val="00850850"/>
    <w:rsid w:val="00852A05"/>
    <w:rsid w:val="00856731"/>
    <w:rsid w:val="00870261"/>
    <w:rsid w:val="00870F1F"/>
    <w:rsid w:val="00871439"/>
    <w:rsid w:val="00873029"/>
    <w:rsid w:val="00874E7C"/>
    <w:rsid w:val="00876A17"/>
    <w:rsid w:val="00886A83"/>
    <w:rsid w:val="00886F28"/>
    <w:rsid w:val="00890A32"/>
    <w:rsid w:val="0089134D"/>
    <w:rsid w:val="0089270B"/>
    <w:rsid w:val="00893506"/>
    <w:rsid w:val="008A2F24"/>
    <w:rsid w:val="008A6566"/>
    <w:rsid w:val="008B0EC5"/>
    <w:rsid w:val="008B2161"/>
    <w:rsid w:val="008B23DC"/>
    <w:rsid w:val="008B42B7"/>
    <w:rsid w:val="008B68E8"/>
    <w:rsid w:val="008B6D52"/>
    <w:rsid w:val="008C14C6"/>
    <w:rsid w:val="008C17BE"/>
    <w:rsid w:val="008D0E16"/>
    <w:rsid w:val="008D20B8"/>
    <w:rsid w:val="008E1FE7"/>
    <w:rsid w:val="008E4D5F"/>
    <w:rsid w:val="008E5098"/>
    <w:rsid w:val="008E6289"/>
    <w:rsid w:val="008E6AC0"/>
    <w:rsid w:val="008E734E"/>
    <w:rsid w:val="008E7B6E"/>
    <w:rsid w:val="008F2FB5"/>
    <w:rsid w:val="008F362C"/>
    <w:rsid w:val="009172C0"/>
    <w:rsid w:val="00925BF4"/>
    <w:rsid w:val="00925F55"/>
    <w:rsid w:val="00932FDC"/>
    <w:rsid w:val="00936547"/>
    <w:rsid w:val="00936A8B"/>
    <w:rsid w:val="009431BC"/>
    <w:rsid w:val="009501E6"/>
    <w:rsid w:val="00954241"/>
    <w:rsid w:val="00957663"/>
    <w:rsid w:val="009620F2"/>
    <w:rsid w:val="00963EA6"/>
    <w:rsid w:val="009662B1"/>
    <w:rsid w:val="0096667E"/>
    <w:rsid w:val="0097135F"/>
    <w:rsid w:val="0097166C"/>
    <w:rsid w:val="00972D43"/>
    <w:rsid w:val="00975538"/>
    <w:rsid w:val="00975B97"/>
    <w:rsid w:val="009762C5"/>
    <w:rsid w:val="00985E8E"/>
    <w:rsid w:val="00990086"/>
    <w:rsid w:val="00990779"/>
    <w:rsid w:val="00991E1C"/>
    <w:rsid w:val="0099307A"/>
    <w:rsid w:val="0099626B"/>
    <w:rsid w:val="009968C9"/>
    <w:rsid w:val="009A4CCF"/>
    <w:rsid w:val="009A5082"/>
    <w:rsid w:val="009A63B4"/>
    <w:rsid w:val="009B0FC3"/>
    <w:rsid w:val="009B22D4"/>
    <w:rsid w:val="009B6B3A"/>
    <w:rsid w:val="009B6C12"/>
    <w:rsid w:val="009D16A4"/>
    <w:rsid w:val="009D1FFE"/>
    <w:rsid w:val="009D21E5"/>
    <w:rsid w:val="009D41D4"/>
    <w:rsid w:val="009E0F4A"/>
    <w:rsid w:val="009E1ECA"/>
    <w:rsid w:val="009E2CC1"/>
    <w:rsid w:val="009E7A09"/>
    <w:rsid w:val="009F3E94"/>
    <w:rsid w:val="00A02F43"/>
    <w:rsid w:val="00A03D47"/>
    <w:rsid w:val="00A059B3"/>
    <w:rsid w:val="00A11A2C"/>
    <w:rsid w:val="00A14DF0"/>
    <w:rsid w:val="00A22D5C"/>
    <w:rsid w:val="00A240A7"/>
    <w:rsid w:val="00A2709F"/>
    <w:rsid w:val="00A27E5B"/>
    <w:rsid w:val="00A34880"/>
    <w:rsid w:val="00A42C45"/>
    <w:rsid w:val="00A5616F"/>
    <w:rsid w:val="00A6024C"/>
    <w:rsid w:val="00A67D38"/>
    <w:rsid w:val="00A7472D"/>
    <w:rsid w:val="00A8149C"/>
    <w:rsid w:val="00A84163"/>
    <w:rsid w:val="00A86C4F"/>
    <w:rsid w:val="00A86D91"/>
    <w:rsid w:val="00A878BB"/>
    <w:rsid w:val="00A91200"/>
    <w:rsid w:val="00A9313C"/>
    <w:rsid w:val="00A97133"/>
    <w:rsid w:val="00AA12F6"/>
    <w:rsid w:val="00AA294C"/>
    <w:rsid w:val="00AA3A17"/>
    <w:rsid w:val="00AA3A39"/>
    <w:rsid w:val="00AA660E"/>
    <w:rsid w:val="00AB7877"/>
    <w:rsid w:val="00AC0C06"/>
    <w:rsid w:val="00AC4E81"/>
    <w:rsid w:val="00AD6000"/>
    <w:rsid w:val="00AE5138"/>
    <w:rsid w:val="00AE5FA5"/>
    <w:rsid w:val="00AF002E"/>
    <w:rsid w:val="00AF1553"/>
    <w:rsid w:val="00B03DDA"/>
    <w:rsid w:val="00B043C3"/>
    <w:rsid w:val="00B07873"/>
    <w:rsid w:val="00B12312"/>
    <w:rsid w:val="00B14496"/>
    <w:rsid w:val="00B1680C"/>
    <w:rsid w:val="00B227DC"/>
    <w:rsid w:val="00B23C03"/>
    <w:rsid w:val="00B31AE9"/>
    <w:rsid w:val="00B31FF1"/>
    <w:rsid w:val="00B33592"/>
    <w:rsid w:val="00B3504E"/>
    <w:rsid w:val="00B36905"/>
    <w:rsid w:val="00B4019A"/>
    <w:rsid w:val="00B42941"/>
    <w:rsid w:val="00B524E2"/>
    <w:rsid w:val="00B537F7"/>
    <w:rsid w:val="00B5539B"/>
    <w:rsid w:val="00B64398"/>
    <w:rsid w:val="00B652DC"/>
    <w:rsid w:val="00B70F9B"/>
    <w:rsid w:val="00BA5085"/>
    <w:rsid w:val="00BB5AAE"/>
    <w:rsid w:val="00BB5D9F"/>
    <w:rsid w:val="00BB6B94"/>
    <w:rsid w:val="00BB6E67"/>
    <w:rsid w:val="00BB7EE0"/>
    <w:rsid w:val="00BC3933"/>
    <w:rsid w:val="00BC4387"/>
    <w:rsid w:val="00BC6C67"/>
    <w:rsid w:val="00BD3511"/>
    <w:rsid w:val="00BD7E5A"/>
    <w:rsid w:val="00BE0F2C"/>
    <w:rsid w:val="00BE13D9"/>
    <w:rsid w:val="00BE160B"/>
    <w:rsid w:val="00BE6398"/>
    <w:rsid w:val="00BE6EF6"/>
    <w:rsid w:val="00BF59E0"/>
    <w:rsid w:val="00BF5F30"/>
    <w:rsid w:val="00BF7191"/>
    <w:rsid w:val="00C07F8C"/>
    <w:rsid w:val="00C151FE"/>
    <w:rsid w:val="00C1790B"/>
    <w:rsid w:val="00C240B8"/>
    <w:rsid w:val="00C25BC5"/>
    <w:rsid w:val="00C307A1"/>
    <w:rsid w:val="00C31660"/>
    <w:rsid w:val="00C32350"/>
    <w:rsid w:val="00C33C0B"/>
    <w:rsid w:val="00C33EEB"/>
    <w:rsid w:val="00C34665"/>
    <w:rsid w:val="00C35EE9"/>
    <w:rsid w:val="00C414D9"/>
    <w:rsid w:val="00C42D17"/>
    <w:rsid w:val="00C4305B"/>
    <w:rsid w:val="00C461D2"/>
    <w:rsid w:val="00C47023"/>
    <w:rsid w:val="00C471D5"/>
    <w:rsid w:val="00C52F7F"/>
    <w:rsid w:val="00C5399E"/>
    <w:rsid w:val="00C6005D"/>
    <w:rsid w:val="00C63760"/>
    <w:rsid w:val="00C6605D"/>
    <w:rsid w:val="00C678ED"/>
    <w:rsid w:val="00C80EF5"/>
    <w:rsid w:val="00C83D63"/>
    <w:rsid w:val="00C8467E"/>
    <w:rsid w:val="00C862B4"/>
    <w:rsid w:val="00C8784E"/>
    <w:rsid w:val="00C87A97"/>
    <w:rsid w:val="00CA1A7B"/>
    <w:rsid w:val="00CA48DC"/>
    <w:rsid w:val="00CD2F6A"/>
    <w:rsid w:val="00CD639F"/>
    <w:rsid w:val="00CE1431"/>
    <w:rsid w:val="00CE6129"/>
    <w:rsid w:val="00CE6F0C"/>
    <w:rsid w:val="00CE75AA"/>
    <w:rsid w:val="00CF425C"/>
    <w:rsid w:val="00CF4659"/>
    <w:rsid w:val="00CF6073"/>
    <w:rsid w:val="00D01413"/>
    <w:rsid w:val="00D0145D"/>
    <w:rsid w:val="00D014FE"/>
    <w:rsid w:val="00D0580F"/>
    <w:rsid w:val="00D05C93"/>
    <w:rsid w:val="00D07154"/>
    <w:rsid w:val="00D10E43"/>
    <w:rsid w:val="00D25944"/>
    <w:rsid w:val="00D25C65"/>
    <w:rsid w:val="00D30BBE"/>
    <w:rsid w:val="00D32485"/>
    <w:rsid w:val="00D41B45"/>
    <w:rsid w:val="00D428AD"/>
    <w:rsid w:val="00D428FB"/>
    <w:rsid w:val="00D4772F"/>
    <w:rsid w:val="00D479F1"/>
    <w:rsid w:val="00D51613"/>
    <w:rsid w:val="00D51D34"/>
    <w:rsid w:val="00D5227A"/>
    <w:rsid w:val="00D55052"/>
    <w:rsid w:val="00D63ADB"/>
    <w:rsid w:val="00D64475"/>
    <w:rsid w:val="00D66FC1"/>
    <w:rsid w:val="00D67E7B"/>
    <w:rsid w:val="00D70314"/>
    <w:rsid w:val="00D72FCF"/>
    <w:rsid w:val="00D80B43"/>
    <w:rsid w:val="00D81581"/>
    <w:rsid w:val="00D85D2F"/>
    <w:rsid w:val="00D9052E"/>
    <w:rsid w:val="00D92B16"/>
    <w:rsid w:val="00D92FF5"/>
    <w:rsid w:val="00D9657E"/>
    <w:rsid w:val="00DA0404"/>
    <w:rsid w:val="00DA3671"/>
    <w:rsid w:val="00DA3ED4"/>
    <w:rsid w:val="00DA7C57"/>
    <w:rsid w:val="00DA7DE8"/>
    <w:rsid w:val="00DB1741"/>
    <w:rsid w:val="00DB2940"/>
    <w:rsid w:val="00DB6ADF"/>
    <w:rsid w:val="00DC07B7"/>
    <w:rsid w:val="00DD1D04"/>
    <w:rsid w:val="00DD38F5"/>
    <w:rsid w:val="00DD60E6"/>
    <w:rsid w:val="00DE16E7"/>
    <w:rsid w:val="00DE2E1C"/>
    <w:rsid w:val="00DE55A6"/>
    <w:rsid w:val="00DE728E"/>
    <w:rsid w:val="00DF29EF"/>
    <w:rsid w:val="00E0011D"/>
    <w:rsid w:val="00E03D59"/>
    <w:rsid w:val="00E07812"/>
    <w:rsid w:val="00E10A51"/>
    <w:rsid w:val="00E10E5A"/>
    <w:rsid w:val="00E130BB"/>
    <w:rsid w:val="00E13EA1"/>
    <w:rsid w:val="00E20AF7"/>
    <w:rsid w:val="00E21E28"/>
    <w:rsid w:val="00E269CA"/>
    <w:rsid w:val="00E26EB3"/>
    <w:rsid w:val="00E30071"/>
    <w:rsid w:val="00E33EEC"/>
    <w:rsid w:val="00E43943"/>
    <w:rsid w:val="00E46AA5"/>
    <w:rsid w:val="00E540A7"/>
    <w:rsid w:val="00E54716"/>
    <w:rsid w:val="00E66B7E"/>
    <w:rsid w:val="00E7592F"/>
    <w:rsid w:val="00E83C1D"/>
    <w:rsid w:val="00E86E76"/>
    <w:rsid w:val="00E91CF3"/>
    <w:rsid w:val="00E96223"/>
    <w:rsid w:val="00EA1B60"/>
    <w:rsid w:val="00EA33E4"/>
    <w:rsid w:val="00EA52A8"/>
    <w:rsid w:val="00EA7069"/>
    <w:rsid w:val="00EB5D22"/>
    <w:rsid w:val="00EC3CB4"/>
    <w:rsid w:val="00EC482B"/>
    <w:rsid w:val="00EC536B"/>
    <w:rsid w:val="00EC6184"/>
    <w:rsid w:val="00ED6CC9"/>
    <w:rsid w:val="00ED78BE"/>
    <w:rsid w:val="00EE1421"/>
    <w:rsid w:val="00EE317E"/>
    <w:rsid w:val="00EE5B5D"/>
    <w:rsid w:val="00EF1116"/>
    <w:rsid w:val="00EF4FB0"/>
    <w:rsid w:val="00F000C6"/>
    <w:rsid w:val="00F04477"/>
    <w:rsid w:val="00F05F89"/>
    <w:rsid w:val="00F118AE"/>
    <w:rsid w:val="00F1469A"/>
    <w:rsid w:val="00F26C25"/>
    <w:rsid w:val="00F2743C"/>
    <w:rsid w:val="00F33742"/>
    <w:rsid w:val="00F34F37"/>
    <w:rsid w:val="00F36F35"/>
    <w:rsid w:val="00F42270"/>
    <w:rsid w:val="00F45C4C"/>
    <w:rsid w:val="00F504D2"/>
    <w:rsid w:val="00F5271C"/>
    <w:rsid w:val="00F608F5"/>
    <w:rsid w:val="00F63F30"/>
    <w:rsid w:val="00F6583C"/>
    <w:rsid w:val="00F70E3C"/>
    <w:rsid w:val="00F7224B"/>
    <w:rsid w:val="00F73D99"/>
    <w:rsid w:val="00F7599D"/>
    <w:rsid w:val="00F77307"/>
    <w:rsid w:val="00F82788"/>
    <w:rsid w:val="00F82EE3"/>
    <w:rsid w:val="00F82EF1"/>
    <w:rsid w:val="00F83CC8"/>
    <w:rsid w:val="00F92A07"/>
    <w:rsid w:val="00F96368"/>
    <w:rsid w:val="00FA3489"/>
    <w:rsid w:val="00FA650A"/>
    <w:rsid w:val="00FA7C91"/>
    <w:rsid w:val="00FC0498"/>
    <w:rsid w:val="00FC0CC0"/>
    <w:rsid w:val="00FE095E"/>
    <w:rsid w:val="00FE374A"/>
    <w:rsid w:val="00FE3DDA"/>
    <w:rsid w:val="00FE6274"/>
    <w:rsid w:val="00FF3569"/>
    <w:rsid w:val="00FF38BD"/>
    <w:rsid w:val="00FF5321"/>
    <w:rsid w:val="00FF547E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61"/>
  </w:style>
  <w:style w:type="paragraph" w:styleId="Heading1">
    <w:name w:val="heading 1"/>
    <w:basedOn w:val="Normal"/>
    <w:next w:val="Normal"/>
    <w:link w:val="Heading1Char"/>
    <w:uiPriority w:val="9"/>
    <w:qFormat/>
    <w:rsid w:val="006B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36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36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1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6FF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6F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36FF0"/>
    <w:rPr>
      <w:b/>
      <w:bCs/>
    </w:rPr>
  </w:style>
  <w:style w:type="character" w:styleId="Emphasis">
    <w:name w:val="Emphasis"/>
    <w:basedOn w:val="DefaultParagraphFont"/>
    <w:uiPriority w:val="20"/>
    <w:qFormat/>
    <w:rsid w:val="00236FF0"/>
    <w:rPr>
      <w:i/>
      <w:iCs/>
    </w:rPr>
  </w:style>
  <w:style w:type="character" w:customStyle="1" w:styleId="gmail-metaorigin">
    <w:name w:val="gmail-meta_origin"/>
    <w:basedOn w:val="DefaultParagraphFont"/>
    <w:rsid w:val="00236FF0"/>
  </w:style>
  <w:style w:type="character" w:customStyle="1" w:styleId="gmail-meta">
    <w:name w:val="gmail-meta"/>
    <w:basedOn w:val="DefaultParagraphFont"/>
    <w:rsid w:val="00236FF0"/>
  </w:style>
  <w:style w:type="character" w:customStyle="1" w:styleId="gmail-postauthor">
    <w:name w:val="gmail-postauthor"/>
    <w:basedOn w:val="DefaultParagraphFont"/>
    <w:rsid w:val="00236FF0"/>
  </w:style>
  <w:style w:type="character" w:customStyle="1" w:styleId="gmail-caption">
    <w:name w:val="gmail-caption"/>
    <w:basedOn w:val="DefaultParagraphFont"/>
    <w:rsid w:val="00236FF0"/>
  </w:style>
  <w:style w:type="character" w:customStyle="1" w:styleId="gmail-green1">
    <w:name w:val="gmail-green1"/>
    <w:basedOn w:val="DefaultParagraphFont"/>
    <w:rsid w:val="00236FF0"/>
  </w:style>
  <w:style w:type="paragraph" w:styleId="BalloonText">
    <w:name w:val="Balloon Text"/>
    <w:basedOn w:val="Normal"/>
    <w:link w:val="BalloonTextChar"/>
    <w:uiPriority w:val="99"/>
    <w:semiHidden/>
    <w:unhideWhenUsed/>
    <w:rsid w:val="001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50"/>
    <w:rPr>
      <w:rFonts w:ascii="Tahoma" w:hAnsi="Tahoma" w:cs="Tahoma"/>
      <w:sz w:val="16"/>
      <w:szCs w:val="16"/>
    </w:rPr>
  </w:style>
  <w:style w:type="character" w:customStyle="1" w:styleId="footercolumn">
    <w:name w:val="footercolumn"/>
    <w:basedOn w:val="DefaultParagraphFont"/>
    <w:rsid w:val="00162350"/>
  </w:style>
  <w:style w:type="character" w:customStyle="1" w:styleId="hideinmobile">
    <w:name w:val="hideinmobile"/>
    <w:basedOn w:val="DefaultParagraphFont"/>
    <w:rsid w:val="00162350"/>
  </w:style>
  <w:style w:type="character" w:customStyle="1" w:styleId="Heading1Char">
    <w:name w:val="Heading 1 Char"/>
    <w:basedOn w:val="DefaultParagraphFont"/>
    <w:link w:val="Heading1"/>
    <w:uiPriority w:val="9"/>
    <w:rsid w:val="006B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center">
    <w:name w:val="text-center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arebtn">
    <w:name w:val="share_btn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rgent-head">
    <w:name w:val="urgent-head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talog-head">
    <w:name w:val="catalog-head"/>
    <w:basedOn w:val="Normal"/>
    <w:rsid w:val="006B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F57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5DEA"/>
    <w:rPr>
      <w:color w:val="800080" w:themeColor="followedHyperlink"/>
      <w:u w:val="single"/>
    </w:rPr>
  </w:style>
  <w:style w:type="character" w:customStyle="1" w:styleId="ydp49812810yiv1005830080footercolumn">
    <w:name w:val="ydp49812810yiv1005830080footercolumn"/>
    <w:basedOn w:val="DefaultParagraphFont"/>
    <w:rsid w:val="0052082F"/>
  </w:style>
  <w:style w:type="character" w:customStyle="1" w:styleId="ydp49812810yiv1005830080hideinmobile">
    <w:name w:val="ydp49812810yiv1005830080hideinmobile"/>
    <w:basedOn w:val="DefaultParagraphFont"/>
    <w:rsid w:val="0052082F"/>
  </w:style>
  <w:style w:type="paragraph" w:styleId="HTMLPreformatted">
    <w:name w:val="HTML Preformatted"/>
    <w:basedOn w:val="Normal"/>
    <w:link w:val="HTMLPreformattedChar"/>
    <w:uiPriority w:val="99"/>
    <w:unhideWhenUsed/>
    <w:rsid w:val="009D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16A4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obiletext">
    <w:name w:val="mobiletext"/>
    <w:basedOn w:val="Normal"/>
    <w:rsid w:val="0054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right">
    <w:name w:val="text-right"/>
    <w:basedOn w:val="Normal"/>
    <w:rsid w:val="00D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gnature">
    <w:name w:val="signature"/>
    <w:basedOn w:val="Normal"/>
    <w:rsid w:val="00D6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xternal">
    <w:name w:val="external"/>
    <w:basedOn w:val="DefaultParagraphFont"/>
    <w:rsid w:val="00F6583C"/>
  </w:style>
  <w:style w:type="paragraph" w:styleId="NoSpacing">
    <w:name w:val="No Spacing"/>
    <w:basedOn w:val="Normal"/>
    <w:uiPriority w:val="1"/>
    <w:qFormat/>
    <w:rsid w:val="0014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86903787487537866gmail-msonospacing">
    <w:name w:val="m_-86903787487537866gmail-msonospacing"/>
    <w:basedOn w:val="Normal"/>
    <w:uiPriority w:val="99"/>
    <w:rsid w:val="001F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blue">
    <w:name w:val="noblue"/>
    <w:basedOn w:val="DefaultParagraphFont"/>
    <w:rsid w:val="000004B8"/>
  </w:style>
  <w:style w:type="character" w:customStyle="1" w:styleId="org">
    <w:name w:val="org"/>
    <w:basedOn w:val="DefaultParagraphFont"/>
    <w:rsid w:val="009662B1"/>
  </w:style>
  <w:style w:type="character" w:customStyle="1" w:styleId="locality">
    <w:name w:val="locality"/>
    <w:basedOn w:val="DefaultParagraphFont"/>
    <w:rsid w:val="009662B1"/>
  </w:style>
  <w:style w:type="character" w:customStyle="1" w:styleId="region">
    <w:name w:val="region"/>
    <w:basedOn w:val="DefaultParagraphFont"/>
    <w:rsid w:val="009662B1"/>
  </w:style>
  <w:style w:type="character" w:customStyle="1" w:styleId="postal-code">
    <w:name w:val="postal-code"/>
    <w:basedOn w:val="DefaultParagraphFont"/>
    <w:rsid w:val="009662B1"/>
  </w:style>
  <w:style w:type="paragraph" w:styleId="BodyText">
    <w:name w:val="Body Text"/>
    <w:basedOn w:val="Normal"/>
    <w:link w:val="BodyTextChar"/>
    <w:uiPriority w:val="99"/>
    <w:semiHidden/>
    <w:unhideWhenUsed/>
    <w:rsid w:val="009A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CC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deonmobile">
    <w:name w:val="hideonmobile"/>
    <w:basedOn w:val="DefaultParagraphFont"/>
    <w:rsid w:val="00EA52A8"/>
  </w:style>
  <w:style w:type="character" w:customStyle="1" w:styleId="nowrap">
    <w:name w:val="nowrap"/>
    <w:basedOn w:val="DefaultParagraphFont"/>
    <w:rsid w:val="00EA52A8"/>
  </w:style>
  <w:style w:type="paragraph" w:customStyle="1" w:styleId="xmsonormal">
    <w:name w:val="x_msonormal"/>
    <w:basedOn w:val="Normal"/>
    <w:rsid w:val="00FE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ymailingunsub">
    <w:name w:val="acymailing_unsub"/>
    <w:basedOn w:val="DefaultParagraphFont"/>
    <w:rsid w:val="00FE095E"/>
  </w:style>
  <w:style w:type="paragraph" w:customStyle="1" w:styleId="ydpf576a8c9msonormal">
    <w:name w:val="ydpf576a8c9msonormal"/>
    <w:basedOn w:val="Normal"/>
    <w:rsid w:val="000C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lid-translation">
    <w:name w:val="tlid-translation"/>
    <w:basedOn w:val="DefaultParagraphFont"/>
    <w:rsid w:val="000C088D"/>
  </w:style>
  <w:style w:type="paragraph" w:customStyle="1" w:styleId="style-scope">
    <w:name w:val="style-scope"/>
    <w:basedOn w:val="Normal"/>
    <w:rsid w:val="0073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rd-text-block">
    <w:name w:val="bard-text-block"/>
    <w:basedOn w:val="Normal"/>
    <w:rsid w:val="0073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rd-text-block1">
    <w:name w:val="bard-text-block1"/>
    <w:basedOn w:val="DefaultParagraphFont"/>
    <w:rsid w:val="00736004"/>
  </w:style>
  <w:style w:type="paragraph" w:customStyle="1" w:styleId="size-14">
    <w:name w:val="size-14"/>
    <w:basedOn w:val="Normal"/>
    <w:rsid w:val="00DA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ize-22">
    <w:name w:val="size-22"/>
    <w:basedOn w:val="Normal"/>
    <w:rsid w:val="00DA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pt-sans">
    <w:name w:val="font-pt-sans"/>
    <w:basedOn w:val="DefaultParagraphFont"/>
    <w:rsid w:val="0018344B"/>
  </w:style>
  <w:style w:type="paragraph" w:customStyle="1" w:styleId="size-16">
    <w:name w:val="size-16"/>
    <w:basedOn w:val="Normal"/>
    <w:rsid w:val="0018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arial">
    <w:name w:val="font-arial"/>
    <w:basedOn w:val="DefaultParagraphFont"/>
    <w:rsid w:val="0011054F"/>
  </w:style>
  <w:style w:type="paragraph" w:customStyle="1" w:styleId="size-11">
    <w:name w:val="size-11"/>
    <w:basedOn w:val="Normal"/>
    <w:rsid w:val="0011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A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yiv1100158066rteblock">
    <w:name w:val="yiv1100158066rteblock"/>
    <w:basedOn w:val="Normal"/>
    <w:rsid w:val="0042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721315423">
    <w:name w:val="yiv4721315423"/>
    <w:basedOn w:val="DefaultParagraphFont"/>
    <w:rsid w:val="00424658"/>
  </w:style>
  <w:style w:type="paragraph" w:customStyle="1" w:styleId="pfooter">
    <w:name w:val="pfooter"/>
    <w:basedOn w:val="Normal"/>
    <w:rsid w:val="00D4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D4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lefooter">
    <w:name w:val="applefooter"/>
    <w:basedOn w:val="Normal"/>
    <w:rsid w:val="0048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r">
    <w:name w:val="adr"/>
    <w:basedOn w:val="DefaultParagraphFont"/>
    <w:rsid w:val="006352AA"/>
  </w:style>
  <w:style w:type="character" w:customStyle="1" w:styleId="street-address">
    <w:name w:val="street-address"/>
    <w:basedOn w:val="DefaultParagraphFont"/>
    <w:rsid w:val="006352AA"/>
  </w:style>
  <w:style w:type="character" w:customStyle="1" w:styleId="extended-address">
    <w:name w:val="extended-address"/>
    <w:basedOn w:val="DefaultParagraphFont"/>
    <w:rsid w:val="006352AA"/>
  </w:style>
  <w:style w:type="character" w:customStyle="1" w:styleId="country-name">
    <w:name w:val="country-name"/>
    <w:basedOn w:val="DefaultParagraphFont"/>
    <w:rsid w:val="006352AA"/>
  </w:style>
  <w:style w:type="character" w:customStyle="1" w:styleId="s1">
    <w:name w:val="s1"/>
    <w:basedOn w:val="DefaultParagraphFont"/>
    <w:rsid w:val="007017CD"/>
  </w:style>
  <w:style w:type="paragraph" w:customStyle="1" w:styleId="size-20">
    <w:name w:val="size-20"/>
    <w:basedOn w:val="Normal"/>
    <w:rsid w:val="00B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5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2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1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0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2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0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3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1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78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9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38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7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2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66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13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883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390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94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2665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5446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960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97654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3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9551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79322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9540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31010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8882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8748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075242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23893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11787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5605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030084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72531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09648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83305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76918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67466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72005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84315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19156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525312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89323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229193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554">
          <w:marLeft w:val="0"/>
          <w:marRight w:val="0"/>
          <w:marTop w:val="0"/>
          <w:marBottom w:val="0"/>
          <w:divBdr>
            <w:top w:val="single" w:sz="4" w:space="4" w:color="E4E9EE"/>
            <w:left w:val="single" w:sz="4" w:space="4" w:color="E4E9EE"/>
            <w:bottom w:val="single" w:sz="4" w:space="4" w:color="E4E9EE"/>
            <w:right w:val="single" w:sz="4" w:space="4" w:color="E4E9EE"/>
          </w:divBdr>
        </w:div>
      </w:divsChild>
    </w:div>
    <w:div w:id="234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24616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76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9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633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870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1330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975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191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3792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8461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3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34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3174">
          <w:marLeft w:val="0"/>
          <w:marRight w:val="0"/>
          <w:marTop w:val="0"/>
          <w:marBottom w:val="0"/>
          <w:divBdr>
            <w:top w:val="single" w:sz="4" w:space="0" w:color="F1F2F2"/>
            <w:left w:val="single" w:sz="4" w:space="0" w:color="F1F2F2"/>
            <w:bottom w:val="single" w:sz="4" w:space="0" w:color="F1F2F2"/>
            <w:right w:val="single" w:sz="4" w:space="0" w:color="F1F2F2"/>
          </w:divBdr>
        </w:div>
      </w:divsChild>
    </w:div>
    <w:div w:id="5489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854">
              <w:marLeft w:val="0"/>
              <w:marRight w:val="0"/>
              <w:marTop w:val="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30">
          <w:marLeft w:val="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8618">
              <w:marLeft w:val="0"/>
              <w:marRight w:val="0"/>
              <w:marTop w:val="0"/>
              <w:marBottom w:val="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7245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96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6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3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7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3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05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98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87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63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54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1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29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172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400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8841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632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344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990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2768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979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1001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631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6291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51812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97554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2768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45843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137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530462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02351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89347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98457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63989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133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18838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853064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562363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94509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single" w:sz="4" w:space="0" w:color="CCCCCC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26517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716942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85607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578885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51192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42268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821223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4537269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814193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single" w:sz="4" w:space="0" w:color="CCCCCC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4761668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88645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6774905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115723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235931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1236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6148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585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45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7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01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037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8" w:space="2" w:color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95356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653999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70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3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9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3933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CCCCCC"/>
                                <w:left w:val="single" w:sz="2" w:space="0" w:color="CCCCCC"/>
                                <w:bottom w:val="single" w:sz="2" w:space="6" w:color="CCCCCC"/>
                                <w:right w:val="single" w:sz="2" w:space="0" w:color="CCCCCC"/>
                              </w:divBdr>
                              <w:divsChild>
                                <w:div w:id="786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CCCCCC"/>
                                <w:left w:val="single" w:sz="2" w:space="0" w:color="CCCCCC"/>
                                <w:bottom w:val="single" w:sz="2" w:space="6" w:color="CCCCCC"/>
                                <w:right w:val="single" w:sz="2" w:space="0" w:color="CCCCCC"/>
                              </w:divBdr>
                              <w:divsChild>
                                <w:div w:id="545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CCCCCC"/>
                                <w:left w:val="single" w:sz="2" w:space="0" w:color="CCCCCC"/>
                                <w:bottom w:val="single" w:sz="2" w:space="6" w:color="CCCCCC"/>
                                <w:right w:val="single" w:sz="2" w:space="0" w:color="CCCCCC"/>
                              </w:divBdr>
                              <w:divsChild>
                                <w:div w:id="3075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CCCCCC"/>
                                <w:left w:val="single" w:sz="2" w:space="0" w:color="CCCCCC"/>
                                <w:bottom w:val="single" w:sz="2" w:space="6" w:color="CCCCCC"/>
                                <w:right w:val="single" w:sz="2" w:space="0" w:color="CCCCCC"/>
                              </w:divBdr>
                              <w:divsChild>
                                <w:div w:id="5938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3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CCCCCC"/>
                                <w:left w:val="single" w:sz="2" w:space="0" w:color="CCCCCC"/>
                                <w:bottom w:val="single" w:sz="2" w:space="6" w:color="CCCCCC"/>
                                <w:right w:val="single" w:sz="2" w:space="0" w:color="CCCCCC"/>
                              </w:divBdr>
                              <w:divsChild>
                                <w:div w:id="2394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9689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8" w:color="CCCCCC"/>
                                <w:right w:val="single" w:sz="2" w:space="0" w:color="CCCCCC"/>
                              </w:divBdr>
                              <w:divsChild>
                                <w:div w:id="1378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2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5900">
          <w:marLeft w:val="0"/>
          <w:marRight w:val="0"/>
          <w:marTop w:val="0"/>
          <w:marBottom w:val="0"/>
          <w:divBdr>
            <w:top w:val="single" w:sz="4" w:space="9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00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7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775">
                      <w:marLeft w:val="200"/>
                      <w:marRight w:val="2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639">
                      <w:marLeft w:val="200"/>
                      <w:marRight w:val="2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39981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50471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49262">
                      <w:marLeft w:val="200"/>
                      <w:marRight w:val="2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7708">
                      <w:marLeft w:val="200"/>
                      <w:marRight w:val="2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356">
                      <w:marLeft w:val="200"/>
                      <w:marRight w:val="2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2492">
                          <w:marLeft w:val="200"/>
                          <w:marRight w:val="2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94248">
                          <w:marLeft w:val="200"/>
                          <w:marRight w:val="2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4923">
                              <w:marLeft w:val="200"/>
                              <w:marRight w:val="2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2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850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7618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10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569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760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4374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1800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23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98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578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6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3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554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6733453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89329997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5757915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71947912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97340818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489204474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1082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4855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8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6522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7662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8777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5435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516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786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7631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20624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69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4501">
                  <w:marLeft w:val="200"/>
                  <w:marRight w:val="200"/>
                  <w:marTop w:val="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3843">
                      <w:marLeft w:val="200"/>
                      <w:marRight w:val="20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85274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8189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701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70664">
                      <w:marLeft w:val="200"/>
                      <w:marRight w:val="2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7302">
                      <w:marLeft w:val="200"/>
                      <w:marRight w:val="2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7560">
                      <w:marLeft w:val="200"/>
                      <w:marRight w:val="2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942">
                      <w:marLeft w:val="200"/>
                      <w:marRight w:val="2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191">
                          <w:marLeft w:val="200"/>
                          <w:marRight w:val="2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8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05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1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1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2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3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38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7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5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11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74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0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33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42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8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25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18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92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9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94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3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44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41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1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0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5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8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6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622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91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8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9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9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90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0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0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23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0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23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80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9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07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272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316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7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83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57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4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63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5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71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3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3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5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9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9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2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21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009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117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5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99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7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8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9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5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7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46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05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2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5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74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5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1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513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787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38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732">
                      <w:marLeft w:val="200"/>
                      <w:marRight w:val="200"/>
                      <w:marTop w:val="2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436">
                      <w:marLeft w:val="200"/>
                      <w:marRight w:val="20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357967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4834">
                      <w:marLeft w:val="200"/>
                      <w:marRight w:val="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4985">
                      <w:marLeft w:val="200"/>
                      <w:marRight w:val="2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87835">
                      <w:marLeft w:val="200"/>
                      <w:marRight w:val="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6119">
                      <w:marLeft w:val="200"/>
                      <w:marRight w:val="2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970">
                      <w:marLeft w:val="200"/>
                      <w:marRight w:val="2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08174">
                      <w:marLeft w:val="200"/>
                      <w:marRight w:val="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729">
                      <w:marLeft w:val="200"/>
                      <w:marRight w:val="2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7572">
                      <w:marLeft w:val="200"/>
                      <w:marRight w:val="2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4697">
                      <w:marLeft w:val="200"/>
                      <w:marRight w:val="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9397">
                      <w:marLeft w:val="200"/>
                      <w:marRight w:val="2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687">
                      <w:marLeft w:val="200"/>
                      <w:marRight w:val="2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2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28642">
                      <w:marLeft w:val="200"/>
                      <w:marRight w:val="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600">
                      <w:marLeft w:val="200"/>
                      <w:marRight w:val="2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4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6622">
                      <w:marLeft w:val="200"/>
                      <w:marRight w:val="2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031488">
                      <w:marLeft w:val="200"/>
                      <w:marRight w:val="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844">
                      <w:marLeft w:val="200"/>
                      <w:marRight w:val="2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2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9756">
                      <w:marLeft w:val="200"/>
                      <w:marRight w:val="2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89294">
                      <w:marLeft w:val="200"/>
                      <w:marRight w:val="20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50285">
                      <w:marLeft w:val="200"/>
                      <w:marRight w:val="20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215">
                      <w:marLeft w:val="200"/>
                      <w:marRight w:val="2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919">
                      <w:marLeft w:val="200"/>
                      <w:marRight w:val="200"/>
                      <w:marTop w:val="2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7937">
                          <w:marLeft w:val="200"/>
                          <w:marRight w:val="2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68189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05299">
                          <w:marLeft w:val="200"/>
                          <w:marRight w:val="2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1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639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2379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3191">
                  <w:marLeft w:val="200"/>
                  <w:marRight w:val="200"/>
                  <w:marTop w:val="2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9407">
                  <w:marLeft w:val="200"/>
                  <w:marRight w:val="20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84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3896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8307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9684">
                  <w:marLeft w:val="200"/>
                  <w:marRight w:val="2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6171">
                  <w:marLeft w:val="200"/>
                  <w:marRight w:val="20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7274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2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3472">
                  <w:marLeft w:val="200"/>
                  <w:marRight w:val="200"/>
                  <w:marTop w:val="20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470">
                      <w:marLeft w:val="200"/>
                      <w:marRight w:val="2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801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3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5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0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10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4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1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990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6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106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56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08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335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14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53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51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890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5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610"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4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7165">
                      <w:marLeft w:val="0"/>
                      <w:marRight w:val="0"/>
                      <w:marTop w:val="111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4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66377535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962496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696539647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5279580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816486191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</w:divsChild>
    </w:div>
    <w:div w:id="1727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234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45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164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07">
                      <w:marLeft w:val="200"/>
                      <w:marRight w:val="2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5481">
                      <w:marLeft w:val="200"/>
                      <w:marRight w:val="2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2339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26505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877">
                      <w:marLeft w:val="200"/>
                      <w:marRight w:val="2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2522">
                      <w:marLeft w:val="200"/>
                      <w:marRight w:val="2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0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726">
                      <w:marLeft w:val="200"/>
                      <w:marRight w:val="2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6208">
                          <w:marLeft w:val="200"/>
                          <w:marRight w:val="2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86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626271">
                          <w:marLeft w:val="200"/>
                          <w:marRight w:val="2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2164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59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60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1491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891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1807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836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8303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879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4993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1747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66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8368">
          <w:marLeft w:val="0"/>
          <w:marRight w:val="0"/>
          <w:marTop w:val="0"/>
          <w:marBottom w:val="0"/>
          <w:divBdr>
            <w:top w:val="single" w:sz="8" w:space="4" w:color="E6E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2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301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1529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825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262">
          <w:marLeft w:val="0"/>
          <w:marRight w:val="0"/>
          <w:marTop w:val="0"/>
          <w:marBottom w:val="0"/>
          <w:divBdr>
            <w:top w:val="single" w:sz="4" w:space="0" w:color="ACAC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0943">
              <w:marLeft w:val="0"/>
              <w:marRight w:val="0"/>
              <w:marTop w:val="0"/>
              <w:marBottom w:val="0"/>
              <w:divBdr>
                <w:top w:val="single" w:sz="8" w:space="0" w:color="E6E4D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232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3087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6" w:color="E6E4DE"/>
            <w:right w:val="none" w:sz="0" w:space="0" w:color="auto"/>
          </w:divBdr>
          <w:divsChild>
            <w:div w:id="1224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6E4DE"/>
            <w:right w:val="none" w:sz="0" w:space="0" w:color="auto"/>
          </w:divBdr>
        </w:div>
        <w:div w:id="433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6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0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1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1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9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DEFE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38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1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2020-11-27T12:41:00Z</cp:lastPrinted>
  <dcterms:created xsi:type="dcterms:W3CDTF">2020-12-01T12:19:00Z</dcterms:created>
  <dcterms:modified xsi:type="dcterms:W3CDTF">2020-12-01T12:19:00Z</dcterms:modified>
</cp:coreProperties>
</file>