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6" w:rsidRPr="00722539" w:rsidRDefault="00573CC3" w:rsidP="00573CC3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 w:rsidRPr="00722539">
        <w:rPr>
          <w:rFonts w:ascii="Lucida Calligraphy" w:hAnsi="Lucida Calligraphy"/>
          <w:b/>
          <w:color w:val="FF0000"/>
          <w:sz w:val="32"/>
          <w:szCs w:val="32"/>
        </w:rPr>
        <w:t>CONTRIBUTING POETS, AUTHORS &amp; ARTISTS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>Bruce Barnes</w:t>
      </w:r>
      <w:r>
        <w:rPr>
          <w:rFonts w:ascii="Lucida Calligraphy" w:hAnsi="Lucida Calligraphy"/>
          <w:sz w:val="28"/>
          <w:szCs w:val="28"/>
        </w:rPr>
        <w:t xml:space="preserve"> - - -P7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>Rob Bristol</w:t>
      </w:r>
      <w:r>
        <w:rPr>
          <w:rFonts w:ascii="Lucida Calligraphy" w:hAnsi="Lucida Calligraphy"/>
          <w:sz w:val="28"/>
          <w:szCs w:val="28"/>
        </w:rPr>
        <w:t xml:space="preserve"> - - - - - - P7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>Dean Carter</w:t>
      </w:r>
      <w:r>
        <w:rPr>
          <w:rFonts w:ascii="Lucida Calligraphy" w:hAnsi="Lucida Calligraphy"/>
          <w:sz w:val="28"/>
          <w:szCs w:val="28"/>
        </w:rPr>
        <w:t xml:space="preserve"> - - - - - - - -P8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Marc Carver </w:t>
      </w:r>
      <w:r>
        <w:rPr>
          <w:rFonts w:ascii="Lucida Calligraphy" w:hAnsi="Lucida Calligraphy"/>
          <w:sz w:val="28"/>
          <w:szCs w:val="28"/>
        </w:rPr>
        <w:t>- - - - - - - - - - P10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Sylvia Audrey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Charlewood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–P11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Atungwu</w:t>
      </w:r>
      <w:proofErr w:type="spellEnd"/>
      <w:r w:rsidRPr="00722539">
        <w:rPr>
          <w:rFonts w:ascii="Lucida Calligraphy" w:hAnsi="Lucida Calligraphy"/>
          <w:color w:val="7030A0"/>
          <w:sz w:val="28"/>
          <w:szCs w:val="28"/>
        </w:rPr>
        <w:t xml:space="preserve"> Allan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D’Eldra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-P13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Jeffrey </w:t>
      </w:r>
      <w:proofErr w:type="gramStart"/>
      <w:r w:rsidRPr="00722539">
        <w:rPr>
          <w:rFonts w:ascii="Lucida Calligraphy" w:hAnsi="Lucida Calligraphy"/>
          <w:color w:val="7030A0"/>
          <w:sz w:val="28"/>
          <w:szCs w:val="28"/>
        </w:rPr>
        <w:t xml:space="preserve">Gale  </w:t>
      </w:r>
      <w:r>
        <w:rPr>
          <w:rFonts w:ascii="Lucida Calligraphy" w:hAnsi="Lucida Calligraphy"/>
          <w:sz w:val="28"/>
          <w:szCs w:val="28"/>
        </w:rPr>
        <w:t>-</w:t>
      </w:r>
      <w:proofErr w:type="gramEnd"/>
      <w:r>
        <w:rPr>
          <w:rFonts w:ascii="Lucida Calligraphy" w:hAnsi="Lucida Calligraphy"/>
          <w:sz w:val="28"/>
          <w:szCs w:val="28"/>
        </w:rPr>
        <w:t xml:space="preserve"> - - - - - - -  - -  - - - - P14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Tasha </w:t>
      </w:r>
      <w:proofErr w:type="spellStart"/>
      <w:proofErr w:type="gramStart"/>
      <w:r w:rsidRPr="00722539">
        <w:rPr>
          <w:rFonts w:ascii="Lucida Calligraphy" w:hAnsi="Lucida Calligraphy"/>
          <w:color w:val="7030A0"/>
          <w:sz w:val="28"/>
          <w:szCs w:val="28"/>
        </w:rPr>
        <w:t>Halpert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 -</w:t>
      </w:r>
      <w:proofErr w:type="gramEnd"/>
      <w:r>
        <w:rPr>
          <w:rFonts w:ascii="Lucida Calligraphy" w:hAnsi="Lucida Calligraphy"/>
          <w:sz w:val="28"/>
          <w:szCs w:val="28"/>
        </w:rPr>
        <w:t xml:space="preserve"> - - - - - - - - - - - - - P14</w:t>
      </w:r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>Edward Robert Hughes</w:t>
      </w:r>
      <w:r>
        <w:rPr>
          <w:rFonts w:ascii="Lucida Calligraphy" w:hAnsi="Lucida Calligraphy"/>
          <w:sz w:val="28"/>
          <w:szCs w:val="28"/>
        </w:rPr>
        <w:t xml:space="preserve"> - - - - - - - </w:t>
      </w:r>
      <w:proofErr w:type="gramStart"/>
      <w:r>
        <w:rPr>
          <w:rFonts w:ascii="Lucida Calligraphy" w:hAnsi="Lucida Calligraphy"/>
          <w:sz w:val="28"/>
          <w:szCs w:val="28"/>
        </w:rPr>
        <w:t>-  P15</w:t>
      </w:r>
      <w:proofErr w:type="gramEnd"/>
    </w:p>
    <w:p w:rsidR="00573CC3" w:rsidRDefault="00573CC3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Jan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V.Illingswo</w:t>
      </w:r>
      <w:r w:rsidR="0011313E" w:rsidRPr="00722539">
        <w:rPr>
          <w:rFonts w:ascii="Lucida Calligraphy" w:hAnsi="Lucida Calligraphy"/>
          <w:color w:val="7030A0"/>
          <w:sz w:val="28"/>
          <w:szCs w:val="28"/>
        </w:rPr>
        <w:t>rth</w:t>
      </w:r>
      <w:proofErr w:type="spellEnd"/>
      <w:r w:rsidR="0011313E">
        <w:rPr>
          <w:rFonts w:ascii="Lucida Calligraphy" w:hAnsi="Lucida Calligraphy"/>
          <w:sz w:val="28"/>
          <w:szCs w:val="28"/>
        </w:rPr>
        <w:t xml:space="preserve"> - - - - - - - - - - - - - P15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Li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Jinfu</w:t>
      </w:r>
      <w:proofErr w:type="spellEnd"/>
      <w:r>
        <w:rPr>
          <w:rFonts w:ascii="Lucida Calligraphy" w:hAnsi="Lucida Calligraphy"/>
          <w:sz w:val="28"/>
          <w:szCs w:val="28"/>
        </w:rPr>
        <w:t xml:space="preserve">  - - - - - - - - - - - - - - - - - - - - - -P16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David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Knape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- -P17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>Mark Laing</w:t>
      </w:r>
      <w:r>
        <w:rPr>
          <w:rFonts w:ascii="Lucida Calligraphy" w:hAnsi="Lucida Calligraphy"/>
          <w:sz w:val="28"/>
          <w:szCs w:val="28"/>
        </w:rPr>
        <w:t xml:space="preserve"> - - - - - - - - - - - - - - - - - - - P19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Neil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Meilli</w:t>
      </w:r>
      <w:proofErr w:type="spellEnd"/>
      <w:r>
        <w:rPr>
          <w:rFonts w:ascii="Lucida Calligraphy" w:hAnsi="Lucida Calligraphy"/>
          <w:sz w:val="28"/>
          <w:szCs w:val="28"/>
        </w:rPr>
        <w:t xml:space="preserve">  - - - - - - - - - - - - - - - - - - - - P19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Petra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Novakova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P19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Bai</w:t>
      </w:r>
      <w:proofErr w:type="spellEnd"/>
      <w:r w:rsidRPr="00722539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Qiu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- - - - - - - -P20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Santhan</w:t>
      </w:r>
      <w:proofErr w:type="spellEnd"/>
      <w:r w:rsidRPr="00722539">
        <w:rPr>
          <w:rFonts w:ascii="Lucida Calligraphy" w:hAnsi="Lucida Calligraphy"/>
          <w:color w:val="7030A0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- - - - - - - - - - - - - - - - - - - - - - P20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Tibor</w:t>
      </w:r>
      <w:proofErr w:type="spellEnd"/>
      <w:r w:rsidRPr="00722539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Tollas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- - -P20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Paul </w:t>
      </w:r>
      <w:proofErr w:type="spellStart"/>
      <w:proofErr w:type="gramStart"/>
      <w:r w:rsidRPr="00722539">
        <w:rPr>
          <w:rFonts w:ascii="Lucida Calligraphy" w:hAnsi="Lucida Calligraphy"/>
          <w:color w:val="7030A0"/>
          <w:sz w:val="28"/>
          <w:szCs w:val="28"/>
        </w:rPr>
        <w:t>Tristram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 -</w:t>
      </w:r>
      <w:proofErr w:type="gramEnd"/>
      <w:r>
        <w:rPr>
          <w:rFonts w:ascii="Lucida Calligraphy" w:hAnsi="Lucida Calligraphy"/>
          <w:sz w:val="28"/>
          <w:szCs w:val="28"/>
        </w:rPr>
        <w:t xml:space="preserve"> - - - - - - - - - - - - - - -P21</w:t>
      </w:r>
    </w:p>
    <w:p w:rsidR="0011313E" w:rsidRDefault="0011313E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722539">
        <w:rPr>
          <w:rFonts w:ascii="Lucida Calligraphy" w:hAnsi="Lucida Calligraphy"/>
          <w:color w:val="7030A0"/>
          <w:sz w:val="28"/>
          <w:szCs w:val="28"/>
        </w:rPr>
        <w:t xml:space="preserve">Scott </w:t>
      </w:r>
      <w:proofErr w:type="spellStart"/>
      <w:r w:rsidRPr="00722539">
        <w:rPr>
          <w:rFonts w:ascii="Lucida Calligraphy" w:hAnsi="Lucida Calligraphy"/>
          <w:color w:val="7030A0"/>
          <w:sz w:val="28"/>
          <w:szCs w:val="28"/>
        </w:rPr>
        <w:t>Vanya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</w:t>
      </w:r>
      <w:r w:rsidR="00821C94">
        <w:rPr>
          <w:rFonts w:ascii="Lucida Calligraphy" w:hAnsi="Lucida Calligraphy"/>
          <w:sz w:val="28"/>
          <w:szCs w:val="28"/>
        </w:rPr>
        <w:t xml:space="preserve"> - - - - - - - - - - - - - P22</w:t>
      </w:r>
    </w:p>
    <w:p w:rsidR="00821C94" w:rsidRDefault="00821C94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9F4799">
        <w:rPr>
          <w:rFonts w:ascii="Lucida Calligraphy" w:hAnsi="Lucida Calligraphy"/>
          <w:color w:val="7030A0"/>
          <w:sz w:val="28"/>
          <w:szCs w:val="28"/>
        </w:rPr>
        <w:t>Trevor Wainwright</w:t>
      </w:r>
      <w:r>
        <w:rPr>
          <w:rFonts w:ascii="Lucida Calligraphy" w:hAnsi="Lucida Calligraphy"/>
          <w:sz w:val="28"/>
          <w:szCs w:val="28"/>
        </w:rPr>
        <w:t xml:space="preserve"> - - - - - - - - - P24</w:t>
      </w:r>
    </w:p>
    <w:p w:rsidR="00821C94" w:rsidRDefault="00821C94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9F4799">
        <w:rPr>
          <w:rFonts w:ascii="Lucida Calligraphy" w:hAnsi="Lucida Calligraphy"/>
          <w:color w:val="7030A0"/>
          <w:sz w:val="28"/>
          <w:szCs w:val="28"/>
        </w:rPr>
        <w:t>Thom World Poet</w:t>
      </w:r>
      <w:r>
        <w:rPr>
          <w:rFonts w:ascii="Lucida Calligraphy" w:hAnsi="Lucida Calligraphy"/>
          <w:sz w:val="28"/>
          <w:szCs w:val="28"/>
        </w:rPr>
        <w:t xml:space="preserve"> - - - - - - - - - - P28</w:t>
      </w:r>
    </w:p>
    <w:p w:rsidR="00821C94" w:rsidRDefault="00821C94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9F4799">
        <w:rPr>
          <w:rFonts w:ascii="Lucida Calligraphy" w:hAnsi="Lucida Calligraphy"/>
          <w:color w:val="7030A0"/>
          <w:sz w:val="28"/>
          <w:szCs w:val="28"/>
        </w:rPr>
        <w:t>Michela</w:t>
      </w:r>
      <w:proofErr w:type="spellEnd"/>
      <w:r w:rsidRPr="009F4799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spellStart"/>
      <w:r w:rsidRPr="009F4799">
        <w:rPr>
          <w:rFonts w:ascii="Lucida Calligraphy" w:hAnsi="Lucida Calligraphy"/>
          <w:color w:val="7030A0"/>
          <w:sz w:val="28"/>
          <w:szCs w:val="28"/>
        </w:rPr>
        <w:t>Zanarella</w:t>
      </w:r>
      <w:proofErr w:type="spellEnd"/>
      <w:r w:rsidRPr="009F4799">
        <w:rPr>
          <w:rFonts w:ascii="Lucida Calligraphy" w:hAnsi="Lucida Calligraphy"/>
          <w:color w:val="7030A0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- - - - - - -P26</w:t>
      </w:r>
    </w:p>
    <w:p w:rsidR="00821C94" w:rsidRDefault="00821C94" w:rsidP="00AD748A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9F4799">
        <w:rPr>
          <w:rFonts w:ascii="Lucida Calligraphy" w:hAnsi="Lucida Calligraphy"/>
          <w:color w:val="7030A0"/>
          <w:sz w:val="28"/>
          <w:szCs w:val="28"/>
        </w:rPr>
        <w:t>Zhi</w:t>
      </w:r>
      <w:proofErr w:type="spellEnd"/>
      <w:r w:rsidRPr="009F4799">
        <w:rPr>
          <w:rFonts w:ascii="Lucida Calligraphy" w:hAnsi="Lucida Calligraphy"/>
          <w:color w:val="7030A0"/>
          <w:sz w:val="28"/>
          <w:szCs w:val="28"/>
        </w:rPr>
        <w:t xml:space="preserve"> Zhang</w:t>
      </w:r>
      <w:r>
        <w:rPr>
          <w:rFonts w:ascii="Lucida Calligraphy" w:hAnsi="Lucida Calligraphy"/>
          <w:sz w:val="28"/>
          <w:szCs w:val="28"/>
        </w:rPr>
        <w:t xml:space="preserve"> - - - - - - - - - - - P26</w:t>
      </w:r>
    </w:p>
    <w:sectPr w:rsidR="00821C94" w:rsidSect="006B51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4C8"/>
    <w:multiLevelType w:val="multilevel"/>
    <w:tmpl w:val="A66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F1CCF"/>
    <w:multiLevelType w:val="multilevel"/>
    <w:tmpl w:val="ACE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F0C42"/>
    <w:multiLevelType w:val="multilevel"/>
    <w:tmpl w:val="D01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065C1"/>
    <w:multiLevelType w:val="multilevel"/>
    <w:tmpl w:val="D8D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D151E"/>
    <w:multiLevelType w:val="multilevel"/>
    <w:tmpl w:val="93E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1A11"/>
    <w:multiLevelType w:val="multilevel"/>
    <w:tmpl w:val="A26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70BEE"/>
    <w:multiLevelType w:val="multilevel"/>
    <w:tmpl w:val="D5A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A2091"/>
    <w:multiLevelType w:val="multilevel"/>
    <w:tmpl w:val="1BF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2739B"/>
    <w:multiLevelType w:val="multilevel"/>
    <w:tmpl w:val="A5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A3B69"/>
    <w:multiLevelType w:val="multilevel"/>
    <w:tmpl w:val="FB2458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195"/>
    <w:rsid w:val="000004B8"/>
    <w:rsid w:val="00005670"/>
    <w:rsid w:val="00006135"/>
    <w:rsid w:val="00007FC4"/>
    <w:rsid w:val="00024C0A"/>
    <w:rsid w:val="00036259"/>
    <w:rsid w:val="00045D05"/>
    <w:rsid w:val="000618E1"/>
    <w:rsid w:val="000622A1"/>
    <w:rsid w:val="00066738"/>
    <w:rsid w:val="000747B6"/>
    <w:rsid w:val="00080DC5"/>
    <w:rsid w:val="000C0CEB"/>
    <w:rsid w:val="000C1834"/>
    <w:rsid w:val="000E6E58"/>
    <w:rsid w:val="000E6E96"/>
    <w:rsid w:val="000F65B9"/>
    <w:rsid w:val="00103303"/>
    <w:rsid w:val="00104FFD"/>
    <w:rsid w:val="0011313E"/>
    <w:rsid w:val="00127FAB"/>
    <w:rsid w:val="00130E1B"/>
    <w:rsid w:val="00131C6F"/>
    <w:rsid w:val="00132A72"/>
    <w:rsid w:val="001403C7"/>
    <w:rsid w:val="00143F57"/>
    <w:rsid w:val="00152E65"/>
    <w:rsid w:val="00162350"/>
    <w:rsid w:val="00171526"/>
    <w:rsid w:val="0017437C"/>
    <w:rsid w:val="001861E8"/>
    <w:rsid w:val="001B0AF1"/>
    <w:rsid w:val="001C39C1"/>
    <w:rsid w:val="001D653D"/>
    <w:rsid w:val="001F358C"/>
    <w:rsid w:val="001F5EA0"/>
    <w:rsid w:val="00210E2B"/>
    <w:rsid w:val="00220D41"/>
    <w:rsid w:val="00223D5B"/>
    <w:rsid w:val="002318AC"/>
    <w:rsid w:val="00236FF0"/>
    <w:rsid w:val="0024012E"/>
    <w:rsid w:val="00255C9D"/>
    <w:rsid w:val="00255F99"/>
    <w:rsid w:val="002613DE"/>
    <w:rsid w:val="002865A1"/>
    <w:rsid w:val="00286951"/>
    <w:rsid w:val="00286E53"/>
    <w:rsid w:val="002A2D76"/>
    <w:rsid w:val="002B1601"/>
    <w:rsid w:val="002B615B"/>
    <w:rsid w:val="002C3B63"/>
    <w:rsid w:val="002C3D40"/>
    <w:rsid w:val="002E6976"/>
    <w:rsid w:val="002F0D5E"/>
    <w:rsid w:val="002F766A"/>
    <w:rsid w:val="0030477E"/>
    <w:rsid w:val="00311F7A"/>
    <w:rsid w:val="003136C7"/>
    <w:rsid w:val="00317CB3"/>
    <w:rsid w:val="00326E28"/>
    <w:rsid w:val="00327C7E"/>
    <w:rsid w:val="00332F2C"/>
    <w:rsid w:val="00341230"/>
    <w:rsid w:val="00341E69"/>
    <w:rsid w:val="003523B3"/>
    <w:rsid w:val="0036175D"/>
    <w:rsid w:val="00361E1D"/>
    <w:rsid w:val="0036329B"/>
    <w:rsid w:val="00372E9D"/>
    <w:rsid w:val="0037490E"/>
    <w:rsid w:val="00375B10"/>
    <w:rsid w:val="00386053"/>
    <w:rsid w:val="003B2D82"/>
    <w:rsid w:val="003B2FBF"/>
    <w:rsid w:val="003C047B"/>
    <w:rsid w:val="003D547D"/>
    <w:rsid w:val="003E22CC"/>
    <w:rsid w:val="003E7982"/>
    <w:rsid w:val="003F0050"/>
    <w:rsid w:val="00405CD3"/>
    <w:rsid w:val="00410367"/>
    <w:rsid w:val="00416676"/>
    <w:rsid w:val="00421355"/>
    <w:rsid w:val="00424858"/>
    <w:rsid w:val="00424C70"/>
    <w:rsid w:val="004501D0"/>
    <w:rsid w:val="004515CB"/>
    <w:rsid w:val="00451E74"/>
    <w:rsid w:val="00456B54"/>
    <w:rsid w:val="00467FF5"/>
    <w:rsid w:val="00472591"/>
    <w:rsid w:val="00475650"/>
    <w:rsid w:val="00495834"/>
    <w:rsid w:val="004A32AD"/>
    <w:rsid w:val="004A39FE"/>
    <w:rsid w:val="004B09C6"/>
    <w:rsid w:val="004B374C"/>
    <w:rsid w:val="00512C19"/>
    <w:rsid w:val="0052082F"/>
    <w:rsid w:val="00520F37"/>
    <w:rsid w:val="0054079F"/>
    <w:rsid w:val="00544950"/>
    <w:rsid w:val="00551E30"/>
    <w:rsid w:val="00552308"/>
    <w:rsid w:val="00562DE6"/>
    <w:rsid w:val="00573CC3"/>
    <w:rsid w:val="00573ED3"/>
    <w:rsid w:val="0057627E"/>
    <w:rsid w:val="00576F5C"/>
    <w:rsid w:val="005828CB"/>
    <w:rsid w:val="005B4DBF"/>
    <w:rsid w:val="005C2167"/>
    <w:rsid w:val="005E2EBF"/>
    <w:rsid w:val="005E3F26"/>
    <w:rsid w:val="005F3097"/>
    <w:rsid w:val="006134B6"/>
    <w:rsid w:val="006344FF"/>
    <w:rsid w:val="0063570B"/>
    <w:rsid w:val="00641406"/>
    <w:rsid w:val="00645FC4"/>
    <w:rsid w:val="006514CC"/>
    <w:rsid w:val="00675391"/>
    <w:rsid w:val="00676DFA"/>
    <w:rsid w:val="00691024"/>
    <w:rsid w:val="006B08FF"/>
    <w:rsid w:val="006B190F"/>
    <w:rsid w:val="006B5195"/>
    <w:rsid w:val="006C6D2D"/>
    <w:rsid w:val="006D2C50"/>
    <w:rsid w:val="006F5718"/>
    <w:rsid w:val="006F7F09"/>
    <w:rsid w:val="007018E8"/>
    <w:rsid w:val="00702B81"/>
    <w:rsid w:val="0070690B"/>
    <w:rsid w:val="0071003E"/>
    <w:rsid w:val="007109ED"/>
    <w:rsid w:val="00715DEA"/>
    <w:rsid w:val="00722539"/>
    <w:rsid w:val="00734436"/>
    <w:rsid w:val="007577B2"/>
    <w:rsid w:val="00771522"/>
    <w:rsid w:val="0079706F"/>
    <w:rsid w:val="007A1BB4"/>
    <w:rsid w:val="007A43F5"/>
    <w:rsid w:val="007A49C4"/>
    <w:rsid w:val="007B7658"/>
    <w:rsid w:val="007D48E5"/>
    <w:rsid w:val="007D591C"/>
    <w:rsid w:val="007D70C8"/>
    <w:rsid w:val="007D745F"/>
    <w:rsid w:val="00802ECD"/>
    <w:rsid w:val="00821C94"/>
    <w:rsid w:val="00852A05"/>
    <w:rsid w:val="00870F1F"/>
    <w:rsid w:val="00886F28"/>
    <w:rsid w:val="00893506"/>
    <w:rsid w:val="008B2161"/>
    <w:rsid w:val="008B42B7"/>
    <w:rsid w:val="008B68E8"/>
    <w:rsid w:val="008B6D52"/>
    <w:rsid w:val="008C14C6"/>
    <w:rsid w:val="008C17BE"/>
    <w:rsid w:val="008D0E16"/>
    <w:rsid w:val="008E4D5F"/>
    <w:rsid w:val="008E6AC0"/>
    <w:rsid w:val="008E7B6E"/>
    <w:rsid w:val="008F2FB5"/>
    <w:rsid w:val="00925BF4"/>
    <w:rsid w:val="00925F55"/>
    <w:rsid w:val="009431BC"/>
    <w:rsid w:val="00957663"/>
    <w:rsid w:val="009662B1"/>
    <w:rsid w:val="0097166C"/>
    <w:rsid w:val="00975538"/>
    <w:rsid w:val="00985E8E"/>
    <w:rsid w:val="00990086"/>
    <w:rsid w:val="00991E1C"/>
    <w:rsid w:val="009968C9"/>
    <w:rsid w:val="009A63B4"/>
    <w:rsid w:val="009B0FC3"/>
    <w:rsid w:val="009B22D4"/>
    <w:rsid w:val="009B6B3A"/>
    <w:rsid w:val="009B6C12"/>
    <w:rsid w:val="009D16A4"/>
    <w:rsid w:val="009E0F4A"/>
    <w:rsid w:val="009F3E94"/>
    <w:rsid w:val="009F4799"/>
    <w:rsid w:val="00A02F43"/>
    <w:rsid w:val="00A059B3"/>
    <w:rsid w:val="00A11A2C"/>
    <w:rsid w:val="00A240A7"/>
    <w:rsid w:val="00A34880"/>
    <w:rsid w:val="00A5616F"/>
    <w:rsid w:val="00A6024C"/>
    <w:rsid w:val="00A7472D"/>
    <w:rsid w:val="00A86C4F"/>
    <w:rsid w:val="00AA3A17"/>
    <w:rsid w:val="00AA3A39"/>
    <w:rsid w:val="00AA660E"/>
    <w:rsid w:val="00AB60DC"/>
    <w:rsid w:val="00AB7877"/>
    <w:rsid w:val="00AC0C06"/>
    <w:rsid w:val="00AC4E81"/>
    <w:rsid w:val="00AD6000"/>
    <w:rsid w:val="00AD748A"/>
    <w:rsid w:val="00AE5FA5"/>
    <w:rsid w:val="00B043C3"/>
    <w:rsid w:val="00B07873"/>
    <w:rsid w:val="00B12312"/>
    <w:rsid w:val="00B14496"/>
    <w:rsid w:val="00B1680C"/>
    <w:rsid w:val="00B31AE9"/>
    <w:rsid w:val="00B52D37"/>
    <w:rsid w:val="00B537F7"/>
    <w:rsid w:val="00B652DC"/>
    <w:rsid w:val="00B70F9B"/>
    <w:rsid w:val="00BB6B94"/>
    <w:rsid w:val="00BD3511"/>
    <w:rsid w:val="00BE160B"/>
    <w:rsid w:val="00BE6EF6"/>
    <w:rsid w:val="00BF59E0"/>
    <w:rsid w:val="00C25BC5"/>
    <w:rsid w:val="00C31660"/>
    <w:rsid w:val="00C32350"/>
    <w:rsid w:val="00C33EEB"/>
    <w:rsid w:val="00C35EE9"/>
    <w:rsid w:val="00C4305B"/>
    <w:rsid w:val="00C471D5"/>
    <w:rsid w:val="00C5399E"/>
    <w:rsid w:val="00C63760"/>
    <w:rsid w:val="00C678ED"/>
    <w:rsid w:val="00C8784E"/>
    <w:rsid w:val="00CA48DC"/>
    <w:rsid w:val="00CD4B38"/>
    <w:rsid w:val="00CE75AA"/>
    <w:rsid w:val="00D0580F"/>
    <w:rsid w:val="00D05C93"/>
    <w:rsid w:val="00D10E43"/>
    <w:rsid w:val="00D25944"/>
    <w:rsid w:val="00D25C65"/>
    <w:rsid w:val="00D30BBE"/>
    <w:rsid w:val="00D40427"/>
    <w:rsid w:val="00D428AD"/>
    <w:rsid w:val="00D479F1"/>
    <w:rsid w:val="00D51613"/>
    <w:rsid w:val="00D63ADB"/>
    <w:rsid w:val="00D64475"/>
    <w:rsid w:val="00D66FC1"/>
    <w:rsid w:val="00D67E7B"/>
    <w:rsid w:val="00D80B43"/>
    <w:rsid w:val="00D81FA8"/>
    <w:rsid w:val="00D92FF5"/>
    <w:rsid w:val="00DA0404"/>
    <w:rsid w:val="00DC07B7"/>
    <w:rsid w:val="00DD38F5"/>
    <w:rsid w:val="00DF29EF"/>
    <w:rsid w:val="00E0011D"/>
    <w:rsid w:val="00E06800"/>
    <w:rsid w:val="00E130BB"/>
    <w:rsid w:val="00E269CA"/>
    <w:rsid w:val="00E30071"/>
    <w:rsid w:val="00E43943"/>
    <w:rsid w:val="00E96223"/>
    <w:rsid w:val="00EA1B60"/>
    <w:rsid w:val="00EB5D22"/>
    <w:rsid w:val="00ED78BE"/>
    <w:rsid w:val="00EE1421"/>
    <w:rsid w:val="00EE5B5D"/>
    <w:rsid w:val="00EF1116"/>
    <w:rsid w:val="00EF4FB0"/>
    <w:rsid w:val="00F000C6"/>
    <w:rsid w:val="00F1469A"/>
    <w:rsid w:val="00F33742"/>
    <w:rsid w:val="00F34F37"/>
    <w:rsid w:val="00F36F35"/>
    <w:rsid w:val="00F504D2"/>
    <w:rsid w:val="00F63F30"/>
    <w:rsid w:val="00F6583C"/>
    <w:rsid w:val="00F73D99"/>
    <w:rsid w:val="00F82EE3"/>
    <w:rsid w:val="00F83CC8"/>
    <w:rsid w:val="00F96368"/>
    <w:rsid w:val="00FA7C91"/>
    <w:rsid w:val="00FC0498"/>
    <w:rsid w:val="00FE374A"/>
    <w:rsid w:val="00FF3569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5B"/>
  </w:style>
  <w:style w:type="paragraph" w:styleId="Heading1">
    <w:name w:val="heading 1"/>
    <w:basedOn w:val="Normal"/>
    <w:next w:val="Normal"/>
    <w:link w:val="Heading1Char"/>
    <w:uiPriority w:val="9"/>
    <w:qFormat/>
    <w:rsid w:val="006B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3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36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1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6F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6F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36FF0"/>
    <w:rPr>
      <w:b/>
      <w:bCs/>
    </w:rPr>
  </w:style>
  <w:style w:type="character" w:styleId="Emphasis">
    <w:name w:val="Emphasis"/>
    <w:basedOn w:val="DefaultParagraphFont"/>
    <w:uiPriority w:val="20"/>
    <w:qFormat/>
    <w:rsid w:val="00236FF0"/>
    <w:rPr>
      <w:i/>
      <w:iCs/>
    </w:rPr>
  </w:style>
  <w:style w:type="character" w:customStyle="1" w:styleId="gmail-metaorigin">
    <w:name w:val="gmail-meta_origin"/>
    <w:basedOn w:val="DefaultParagraphFont"/>
    <w:rsid w:val="00236FF0"/>
  </w:style>
  <w:style w:type="character" w:customStyle="1" w:styleId="gmail-meta">
    <w:name w:val="gmail-meta"/>
    <w:basedOn w:val="DefaultParagraphFont"/>
    <w:rsid w:val="00236FF0"/>
  </w:style>
  <w:style w:type="character" w:customStyle="1" w:styleId="gmail-postauthor">
    <w:name w:val="gmail-postauthor"/>
    <w:basedOn w:val="DefaultParagraphFont"/>
    <w:rsid w:val="00236FF0"/>
  </w:style>
  <w:style w:type="character" w:customStyle="1" w:styleId="gmail-caption">
    <w:name w:val="gmail-caption"/>
    <w:basedOn w:val="DefaultParagraphFont"/>
    <w:rsid w:val="00236FF0"/>
  </w:style>
  <w:style w:type="character" w:customStyle="1" w:styleId="gmail-green1">
    <w:name w:val="gmail-green1"/>
    <w:basedOn w:val="DefaultParagraphFont"/>
    <w:rsid w:val="00236FF0"/>
  </w:style>
  <w:style w:type="paragraph" w:styleId="BalloonText">
    <w:name w:val="Balloon Text"/>
    <w:basedOn w:val="Normal"/>
    <w:link w:val="BalloonTextChar"/>
    <w:uiPriority w:val="99"/>
    <w:semiHidden/>
    <w:unhideWhenUsed/>
    <w:rsid w:val="001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50"/>
    <w:rPr>
      <w:rFonts w:ascii="Tahoma" w:hAnsi="Tahoma" w:cs="Tahoma"/>
      <w:sz w:val="16"/>
      <w:szCs w:val="16"/>
    </w:rPr>
  </w:style>
  <w:style w:type="character" w:customStyle="1" w:styleId="footercolumn">
    <w:name w:val="footercolumn"/>
    <w:basedOn w:val="DefaultParagraphFont"/>
    <w:rsid w:val="00162350"/>
  </w:style>
  <w:style w:type="character" w:customStyle="1" w:styleId="hideinmobile">
    <w:name w:val="hideinmobile"/>
    <w:basedOn w:val="DefaultParagraphFont"/>
    <w:rsid w:val="00162350"/>
  </w:style>
  <w:style w:type="character" w:customStyle="1" w:styleId="Heading1Char">
    <w:name w:val="Heading 1 Char"/>
    <w:basedOn w:val="DefaultParagraphFont"/>
    <w:link w:val="Heading1"/>
    <w:uiPriority w:val="9"/>
    <w:rsid w:val="006B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center">
    <w:name w:val="text-center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btn">
    <w:name w:val="share_btn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rgent-head">
    <w:name w:val="urgent-head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talog-head">
    <w:name w:val="catalog-head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5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5DEA"/>
    <w:rPr>
      <w:color w:val="800080" w:themeColor="followedHyperlink"/>
      <w:u w:val="single"/>
    </w:rPr>
  </w:style>
  <w:style w:type="character" w:customStyle="1" w:styleId="ydp49812810yiv1005830080footercolumn">
    <w:name w:val="ydp49812810yiv1005830080footercolumn"/>
    <w:basedOn w:val="DefaultParagraphFont"/>
    <w:rsid w:val="0052082F"/>
  </w:style>
  <w:style w:type="character" w:customStyle="1" w:styleId="ydp49812810yiv1005830080hideinmobile">
    <w:name w:val="ydp49812810yiv1005830080hideinmobile"/>
    <w:basedOn w:val="DefaultParagraphFont"/>
    <w:rsid w:val="0052082F"/>
  </w:style>
  <w:style w:type="paragraph" w:styleId="HTMLPreformatted">
    <w:name w:val="HTML Preformatted"/>
    <w:basedOn w:val="Normal"/>
    <w:link w:val="HTMLPreformattedChar"/>
    <w:uiPriority w:val="99"/>
    <w:unhideWhenUsed/>
    <w:rsid w:val="009D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16A4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obiletext">
    <w:name w:val="mobiletext"/>
    <w:basedOn w:val="Normal"/>
    <w:rsid w:val="005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right">
    <w:name w:val="text-right"/>
    <w:basedOn w:val="Normal"/>
    <w:rsid w:val="00D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gnature">
    <w:name w:val="signature"/>
    <w:basedOn w:val="Normal"/>
    <w:rsid w:val="00D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xternal">
    <w:name w:val="external"/>
    <w:basedOn w:val="DefaultParagraphFont"/>
    <w:rsid w:val="00F6583C"/>
  </w:style>
  <w:style w:type="paragraph" w:styleId="NoSpacing">
    <w:name w:val="No Spacing"/>
    <w:basedOn w:val="Normal"/>
    <w:uiPriority w:val="1"/>
    <w:qFormat/>
    <w:rsid w:val="0014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86903787487537866gmail-msonospacing">
    <w:name w:val="m_-86903787487537866gmail-msonospacing"/>
    <w:basedOn w:val="Normal"/>
    <w:uiPriority w:val="99"/>
    <w:rsid w:val="001F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blue">
    <w:name w:val="noblue"/>
    <w:basedOn w:val="DefaultParagraphFont"/>
    <w:rsid w:val="000004B8"/>
  </w:style>
  <w:style w:type="character" w:customStyle="1" w:styleId="org">
    <w:name w:val="org"/>
    <w:basedOn w:val="DefaultParagraphFont"/>
    <w:rsid w:val="009662B1"/>
  </w:style>
  <w:style w:type="character" w:customStyle="1" w:styleId="locality">
    <w:name w:val="locality"/>
    <w:basedOn w:val="DefaultParagraphFont"/>
    <w:rsid w:val="009662B1"/>
  </w:style>
  <w:style w:type="character" w:customStyle="1" w:styleId="region">
    <w:name w:val="region"/>
    <w:basedOn w:val="DefaultParagraphFont"/>
    <w:rsid w:val="009662B1"/>
  </w:style>
  <w:style w:type="character" w:customStyle="1" w:styleId="postal-code">
    <w:name w:val="postal-code"/>
    <w:basedOn w:val="DefaultParagraphFont"/>
    <w:rsid w:val="009662B1"/>
  </w:style>
  <w:style w:type="paragraph" w:customStyle="1" w:styleId="gmail-m-6448022079484959097msolistparagraph">
    <w:name w:val="gmail-m_-6448022079484959097msolistparagraph"/>
    <w:basedOn w:val="Normal"/>
    <w:rsid w:val="006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554">
          <w:marLeft w:val="0"/>
          <w:marRight w:val="0"/>
          <w:marTop w:val="0"/>
          <w:marBottom w:val="0"/>
          <w:divBdr>
            <w:top w:val="single" w:sz="4" w:space="4" w:color="E4E9EE"/>
            <w:left w:val="single" w:sz="4" w:space="4" w:color="E4E9EE"/>
            <w:bottom w:val="single" w:sz="4" w:space="4" w:color="E4E9EE"/>
            <w:right w:val="single" w:sz="4" w:space="4" w:color="E4E9EE"/>
          </w:divBdr>
        </w:div>
      </w:divsChild>
    </w:div>
    <w:div w:id="240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4616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76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9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633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870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330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975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191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379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846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900">
          <w:marLeft w:val="0"/>
          <w:marRight w:val="0"/>
          <w:marTop w:val="0"/>
          <w:marBottom w:val="0"/>
          <w:divBdr>
            <w:top w:val="single" w:sz="4" w:space="9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8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578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54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6733453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8932999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5757915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71947912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340818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89204474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108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4855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8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652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766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8777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435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516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786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763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2062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69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7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3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8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8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92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3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4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1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0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8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6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2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1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9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9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0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3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3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9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27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31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3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5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7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3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9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1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00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17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513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787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38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0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1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9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6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10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56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1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53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1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89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610"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7165">
                      <w:marLeft w:val="0"/>
                      <w:marRight w:val="0"/>
                      <w:marTop w:val="111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4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66377535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962496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696539647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5279580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81648619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1763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234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64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2164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59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60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1491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89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1807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836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303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87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499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174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66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8368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2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1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1529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82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262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943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232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3087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433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0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1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2021-03-05T14:22:00Z</dcterms:created>
  <dcterms:modified xsi:type="dcterms:W3CDTF">2021-03-05T14:22:00Z</dcterms:modified>
</cp:coreProperties>
</file>