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06" w:rsidRPr="00145E6F" w:rsidRDefault="0003404E" w:rsidP="0003404E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szCs w:val="32"/>
        </w:rPr>
      </w:pPr>
      <w:r w:rsidRPr="00145E6F">
        <w:rPr>
          <w:rFonts w:ascii="Lucida Calligraphy" w:hAnsi="Lucida Calligraphy"/>
          <w:b/>
          <w:color w:val="FF0000"/>
          <w:sz w:val="32"/>
          <w:szCs w:val="32"/>
        </w:rPr>
        <w:t>Contributing Poets, Authors &amp; Artists</w:t>
      </w:r>
    </w:p>
    <w:p w:rsidR="0003404E" w:rsidRDefault="00412CA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Oghene</w:t>
      </w:r>
      <w:proofErr w:type="spellEnd"/>
      <w:r w:rsidRPr="00145E6F">
        <w:rPr>
          <w:rFonts w:ascii="Lucida Calligraphy" w:hAnsi="Lucida Calligraphy"/>
          <w:color w:val="7030A0"/>
          <w:sz w:val="28"/>
          <w:szCs w:val="28"/>
        </w:rPr>
        <w:t xml:space="preserve"> </w:t>
      </w:r>
      <w:r w:rsidR="0003404E" w:rsidRPr="00145E6F">
        <w:rPr>
          <w:rFonts w:ascii="Lucida Calligraphy" w:hAnsi="Lucida Calligraphy"/>
          <w:color w:val="7030A0"/>
          <w:sz w:val="28"/>
          <w:szCs w:val="28"/>
        </w:rPr>
        <w:t>Abel</w:t>
      </w:r>
      <w:r w:rsidR="0003404E">
        <w:rPr>
          <w:rFonts w:ascii="Lucida Calligraphy" w:hAnsi="Lucida Calligraphy"/>
          <w:sz w:val="28"/>
          <w:szCs w:val="28"/>
        </w:rPr>
        <w:t xml:space="preserve"> - - - -P5</w:t>
      </w:r>
    </w:p>
    <w:p w:rsidR="0003404E" w:rsidRDefault="0003404E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>Dean Carter</w:t>
      </w:r>
      <w:r>
        <w:rPr>
          <w:rFonts w:ascii="Lucida Calligraphy" w:hAnsi="Lucida Calligraphy"/>
          <w:sz w:val="28"/>
          <w:szCs w:val="28"/>
        </w:rPr>
        <w:t xml:space="preserve"> - - - - - - P5</w:t>
      </w:r>
    </w:p>
    <w:p w:rsidR="0003404E" w:rsidRDefault="0003404E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>Marc Carver</w:t>
      </w:r>
      <w:r>
        <w:rPr>
          <w:rFonts w:ascii="Lucida Calligraphy" w:hAnsi="Lucida Calligraphy"/>
          <w:sz w:val="28"/>
          <w:szCs w:val="28"/>
        </w:rPr>
        <w:t xml:space="preserve"> - - - - - - - - - P5</w:t>
      </w:r>
    </w:p>
    <w:p w:rsidR="0003404E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>Sylvia Audrey Charlewood</w:t>
      </w:r>
      <w:r w:rsidR="0003404E">
        <w:rPr>
          <w:rFonts w:ascii="Lucida Calligraphy" w:hAnsi="Lucida Calligraphy"/>
          <w:sz w:val="28"/>
          <w:szCs w:val="28"/>
        </w:rPr>
        <w:t>–P5</w:t>
      </w:r>
    </w:p>
    <w:p w:rsidR="0003404E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Zhou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Duanzhuang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</w:t>
      </w:r>
      <w:r w:rsidR="0003404E">
        <w:rPr>
          <w:rFonts w:ascii="Lucida Calligraphy" w:hAnsi="Lucida Calligraphy"/>
          <w:sz w:val="28"/>
          <w:szCs w:val="28"/>
        </w:rPr>
        <w:t>-</w:t>
      </w:r>
      <w:r>
        <w:rPr>
          <w:rFonts w:ascii="Lucida Calligraphy" w:hAnsi="Lucida Calligraphy"/>
          <w:sz w:val="28"/>
          <w:szCs w:val="28"/>
        </w:rPr>
        <w:t xml:space="preserve"> -P26</w:t>
      </w:r>
    </w:p>
    <w:p w:rsidR="00F33C63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Qui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Feng</w:t>
      </w:r>
      <w:proofErr w:type="spellEnd"/>
      <w:r w:rsidRPr="00145E6F">
        <w:rPr>
          <w:rFonts w:ascii="Lucida Calligraphy" w:hAnsi="Lucida Calligraphy"/>
          <w:color w:val="002060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- - - - - - - - - - - - - - - - - - P8</w:t>
      </w:r>
    </w:p>
    <w:p w:rsidR="00F33C63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>Jeffrey Gale</w:t>
      </w:r>
      <w:r>
        <w:rPr>
          <w:rFonts w:ascii="Lucida Calligraphy" w:hAnsi="Lucida Calligraphy"/>
          <w:sz w:val="28"/>
          <w:szCs w:val="28"/>
        </w:rPr>
        <w:t xml:space="preserve"> - - - - - - - - - - - - - - - - - P9</w:t>
      </w:r>
    </w:p>
    <w:p w:rsidR="00F33C63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Tasha </w:t>
      </w:r>
      <w:proofErr w:type="spellStart"/>
      <w:proofErr w:type="gramStart"/>
      <w:r w:rsidRPr="00145E6F">
        <w:rPr>
          <w:rFonts w:ascii="Lucida Calligraphy" w:hAnsi="Lucida Calligraphy"/>
          <w:color w:val="7030A0"/>
          <w:sz w:val="28"/>
          <w:szCs w:val="28"/>
        </w:rPr>
        <w:t>Halpert</w:t>
      </w:r>
      <w:proofErr w:type="spellEnd"/>
      <w:r>
        <w:rPr>
          <w:rFonts w:ascii="Lucida Calligraphy" w:hAnsi="Lucida Calligraphy"/>
          <w:sz w:val="28"/>
          <w:szCs w:val="28"/>
        </w:rPr>
        <w:t xml:space="preserve">  -</w:t>
      </w:r>
      <w:proofErr w:type="gramEnd"/>
      <w:r>
        <w:rPr>
          <w:rFonts w:ascii="Lucida Calligraphy" w:hAnsi="Lucida Calligraphy"/>
          <w:sz w:val="28"/>
          <w:szCs w:val="28"/>
        </w:rPr>
        <w:t xml:space="preserve"> - - - - - - - - - - - - - - -P10</w:t>
      </w:r>
    </w:p>
    <w:p w:rsidR="00F33C63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David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Knape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 - - - - - - P11</w:t>
      </w:r>
    </w:p>
    <w:p w:rsidR="00F33C63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Alexandria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Krysinski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-P14</w:t>
      </w:r>
    </w:p>
    <w:p w:rsidR="00F33C63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Li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Jinfu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 - - - - - - - - - - - -P14</w:t>
      </w:r>
    </w:p>
    <w:p w:rsidR="00F33C63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>Mark Laing</w:t>
      </w:r>
      <w:r>
        <w:rPr>
          <w:rFonts w:ascii="Lucida Calligraphy" w:hAnsi="Lucida Calligraphy"/>
          <w:sz w:val="28"/>
          <w:szCs w:val="28"/>
        </w:rPr>
        <w:t xml:space="preserve"> - - -  - - - - -  - - - - - - - - -  - - P16</w:t>
      </w:r>
    </w:p>
    <w:p w:rsidR="00F33C63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Liza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Leyla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 - - - - - - - - - - - - - - - - - P16</w:t>
      </w:r>
    </w:p>
    <w:p w:rsidR="00F33C63" w:rsidRDefault="00F33C63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Yi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Nong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 - - -  - - - - - - -P27</w:t>
      </w:r>
    </w:p>
    <w:p w:rsidR="00F33C63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Marija</w:t>
      </w:r>
      <w:proofErr w:type="spellEnd"/>
      <w:r w:rsidRPr="00145E6F">
        <w:rPr>
          <w:rFonts w:ascii="Lucida Calligraphy" w:hAnsi="Lucida Calligraphy"/>
          <w:color w:val="7030A0"/>
          <w:sz w:val="28"/>
          <w:szCs w:val="28"/>
        </w:rPr>
        <w:t xml:space="preserve">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Najthefer</w:t>
      </w:r>
      <w:proofErr w:type="spellEnd"/>
      <w:r w:rsidRPr="00145E6F">
        <w:rPr>
          <w:rFonts w:ascii="Lucida Calligraphy" w:hAnsi="Lucida Calligraphy"/>
          <w:color w:val="7030A0"/>
          <w:sz w:val="28"/>
          <w:szCs w:val="28"/>
        </w:rPr>
        <w:t xml:space="preserve"> </w:t>
      </w:r>
      <w:proofErr w:type="gramStart"/>
      <w:r w:rsidRPr="00145E6F">
        <w:rPr>
          <w:rFonts w:ascii="Lucida Calligraphy" w:hAnsi="Lucida Calligraphy"/>
          <w:color w:val="7030A0"/>
          <w:sz w:val="28"/>
          <w:szCs w:val="28"/>
        </w:rPr>
        <w:t>Popov</w:t>
      </w:r>
      <w:r>
        <w:rPr>
          <w:rFonts w:ascii="Lucida Calligraphy" w:hAnsi="Lucida Calligraphy"/>
          <w:sz w:val="28"/>
          <w:szCs w:val="28"/>
        </w:rPr>
        <w:t xml:space="preserve">  -</w:t>
      </w:r>
      <w:proofErr w:type="gramEnd"/>
      <w:r>
        <w:rPr>
          <w:rFonts w:ascii="Lucida Calligraphy" w:hAnsi="Lucida Calligraphy"/>
          <w:sz w:val="28"/>
          <w:szCs w:val="28"/>
        </w:rPr>
        <w:t xml:space="preserve"> - - - - - - -P18</w:t>
      </w:r>
    </w:p>
    <w:p w:rsidR="0005668C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Achintaya</w:t>
      </w:r>
      <w:proofErr w:type="spellEnd"/>
      <w:r w:rsidRPr="00145E6F">
        <w:rPr>
          <w:rFonts w:ascii="Lucida Calligraphy" w:hAnsi="Lucida Calligraphy"/>
          <w:color w:val="7030A0"/>
          <w:sz w:val="28"/>
          <w:szCs w:val="28"/>
        </w:rPr>
        <w:t xml:space="preserve"> Krishna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Sarma</w:t>
      </w:r>
      <w:proofErr w:type="spellEnd"/>
      <w:r>
        <w:rPr>
          <w:rFonts w:ascii="Lucida Calligraphy" w:hAnsi="Lucida Calligraphy"/>
          <w:sz w:val="28"/>
          <w:szCs w:val="28"/>
        </w:rPr>
        <w:t>- - - - - - P19</w:t>
      </w:r>
    </w:p>
    <w:p w:rsidR="0005668C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Rati</w:t>
      </w:r>
      <w:proofErr w:type="spellEnd"/>
      <w:r w:rsidRPr="00145E6F">
        <w:rPr>
          <w:rFonts w:ascii="Lucida Calligraphy" w:hAnsi="Lucida Calligraphy"/>
          <w:color w:val="7030A0"/>
          <w:sz w:val="28"/>
          <w:szCs w:val="28"/>
        </w:rPr>
        <w:t xml:space="preserve">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Saxena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 - - - - P19</w:t>
      </w:r>
    </w:p>
    <w:p w:rsidR="0005668C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>Richard Stewart</w:t>
      </w:r>
      <w:r>
        <w:rPr>
          <w:rFonts w:ascii="Lucida Calligraphy" w:hAnsi="Lucida Calligraphy"/>
          <w:sz w:val="28"/>
          <w:szCs w:val="28"/>
        </w:rPr>
        <w:t xml:space="preserve"> - - - - - - - - - - --P20</w:t>
      </w:r>
    </w:p>
    <w:p w:rsidR="0005668C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>David Allen Stringer</w:t>
      </w:r>
      <w:r>
        <w:rPr>
          <w:rFonts w:ascii="Lucida Calligraphy" w:hAnsi="Lucida Calligraphy"/>
          <w:sz w:val="28"/>
          <w:szCs w:val="28"/>
        </w:rPr>
        <w:t xml:space="preserve"> - - - - - -P3</w:t>
      </w:r>
    </w:p>
    <w:p w:rsidR="0005668C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Tibor</w:t>
      </w:r>
      <w:proofErr w:type="spellEnd"/>
      <w:r w:rsidRPr="00145E6F">
        <w:rPr>
          <w:rFonts w:ascii="Lucida Calligraphy" w:hAnsi="Lucida Calligraphy"/>
          <w:color w:val="7030A0"/>
          <w:sz w:val="28"/>
          <w:szCs w:val="28"/>
        </w:rPr>
        <w:t xml:space="preserve">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Tollas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- P22</w:t>
      </w:r>
    </w:p>
    <w:p w:rsidR="0005668C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Paul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Tristram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P22</w:t>
      </w:r>
    </w:p>
    <w:p w:rsidR="0005668C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 xml:space="preserve">Scott </w:t>
      </w: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Vanya</w:t>
      </w:r>
      <w:proofErr w:type="spellEnd"/>
      <w:r>
        <w:rPr>
          <w:rFonts w:ascii="Lucida Calligraphy" w:hAnsi="Lucida Calligraphy"/>
          <w:sz w:val="28"/>
          <w:szCs w:val="28"/>
        </w:rPr>
        <w:t>- - - - - - - - - -P23</w:t>
      </w:r>
    </w:p>
    <w:p w:rsidR="0005668C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>Trevor Wainwright</w:t>
      </w:r>
      <w:r>
        <w:rPr>
          <w:rFonts w:ascii="Lucida Calligraphy" w:hAnsi="Lucida Calligraphy"/>
          <w:sz w:val="28"/>
          <w:szCs w:val="28"/>
        </w:rPr>
        <w:t>- - - - P26</w:t>
      </w:r>
    </w:p>
    <w:p w:rsidR="0005668C" w:rsidRDefault="0005668C" w:rsidP="0005668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145E6F">
        <w:rPr>
          <w:rFonts w:ascii="Lucida Calligraphy" w:hAnsi="Lucida Calligraphy"/>
          <w:color w:val="7030A0"/>
          <w:sz w:val="28"/>
          <w:szCs w:val="28"/>
        </w:rPr>
        <w:t>A.D.Winans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- - - - - - - - - - - P27</w:t>
      </w:r>
    </w:p>
    <w:p w:rsidR="0003404E" w:rsidRPr="0003404E" w:rsidRDefault="0005668C" w:rsidP="0003404E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145E6F">
        <w:rPr>
          <w:rFonts w:ascii="Lucida Calligraphy" w:hAnsi="Lucida Calligraphy"/>
          <w:color w:val="7030A0"/>
          <w:sz w:val="28"/>
          <w:szCs w:val="28"/>
        </w:rPr>
        <w:t>Thom World Poet</w:t>
      </w:r>
      <w:r>
        <w:rPr>
          <w:rFonts w:ascii="Lucida Calligraphy" w:hAnsi="Lucida Calligraphy"/>
          <w:sz w:val="28"/>
          <w:szCs w:val="28"/>
        </w:rPr>
        <w:t xml:space="preserve">- - - - - - - - -P28 </w:t>
      </w:r>
    </w:p>
    <w:sectPr w:rsidR="0003404E" w:rsidRPr="0003404E" w:rsidSect="006B51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4C8"/>
    <w:multiLevelType w:val="multilevel"/>
    <w:tmpl w:val="A66A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F1CCF"/>
    <w:multiLevelType w:val="multilevel"/>
    <w:tmpl w:val="ACEA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F0C42"/>
    <w:multiLevelType w:val="multilevel"/>
    <w:tmpl w:val="D01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065C1"/>
    <w:multiLevelType w:val="multilevel"/>
    <w:tmpl w:val="D8D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D151E"/>
    <w:multiLevelType w:val="multilevel"/>
    <w:tmpl w:val="93E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31A11"/>
    <w:multiLevelType w:val="multilevel"/>
    <w:tmpl w:val="A26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70BEE"/>
    <w:multiLevelType w:val="multilevel"/>
    <w:tmpl w:val="D5A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A2091"/>
    <w:multiLevelType w:val="multilevel"/>
    <w:tmpl w:val="1BF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2739B"/>
    <w:multiLevelType w:val="multilevel"/>
    <w:tmpl w:val="A5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A3B69"/>
    <w:multiLevelType w:val="multilevel"/>
    <w:tmpl w:val="FB2458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5195"/>
    <w:rsid w:val="000004B8"/>
    <w:rsid w:val="00005670"/>
    <w:rsid w:val="00006135"/>
    <w:rsid w:val="00024C0A"/>
    <w:rsid w:val="0003404E"/>
    <w:rsid w:val="00036259"/>
    <w:rsid w:val="00045D05"/>
    <w:rsid w:val="00054049"/>
    <w:rsid w:val="0005668C"/>
    <w:rsid w:val="000618E1"/>
    <w:rsid w:val="000622A1"/>
    <w:rsid w:val="00066738"/>
    <w:rsid w:val="000747B6"/>
    <w:rsid w:val="00080DC5"/>
    <w:rsid w:val="000C0CEB"/>
    <w:rsid w:val="000C1834"/>
    <w:rsid w:val="000E6E58"/>
    <w:rsid w:val="000F65B9"/>
    <w:rsid w:val="00103303"/>
    <w:rsid w:val="00104FFD"/>
    <w:rsid w:val="00127FAB"/>
    <w:rsid w:val="00130E1B"/>
    <w:rsid w:val="00131C6F"/>
    <w:rsid w:val="00132A72"/>
    <w:rsid w:val="001403C7"/>
    <w:rsid w:val="00143F57"/>
    <w:rsid w:val="00145E6F"/>
    <w:rsid w:val="00152E65"/>
    <w:rsid w:val="00162350"/>
    <w:rsid w:val="00171526"/>
    <w:rsid w:val="0017437C"/>
    <w:rsid w:val="001861E8"/>
    <w:rsid w:val="001B0AF1"/>
    <w:rsid w:val="001C39C1"/>
    <w:rsid w:val="001D653D"/>
    <w:rsid w:val="001F358C"/>
    <w:rsid w:val="001F5EA0"/>
    <w:rsid w:val="00210E2B"/>
    <w:rsid w:val="00220D41"/>
    <w:rsid w:val="00223D5B"/>
    <w:rsid w:val="002318AC"/>
    <w:rsid w:val="00236FF0"/>
    <w:rsid w:val="0024012E"/>
    <w:rsid w:val="00255C9D"/>
    <w:rsid w:val="00255F99"/>
    <w:rsid w:val="002613DE"/>
    <w:rsid w:val="00280A0F"/>
    <w:rsid w:val="002865A1"/>
    <w:rsid w:val="00286951"/>
    <w:rsid w:val="00286E53"/>
    <w:rsid w:val="002A2D76"/>
    <w:rsid w:val="002B1601"/>
    <w:rsid w:val="002B615B"/>
    <w:rsid w:val="002C3B63"/>
    <w:rsid w:val="002C3D40"/>
    <w:rsid w:val="002E6976"/>
    <w:rsid w:val="002F0D5E"/>
    <w:rsid w:val="002F766A"/>
    <w:rsid w:val="0030477E"/>
    <w:rsid w:val="00311F7A"/>
    <w:rsid w:val="003136C7"/>
    <w:rsid w:val="00317CB3"/>
    <w:rsid w:val="00326E28"/>
    <w:rsid w:val="00327C7E"/>
    <w:rsid w:val="00332F2C"/>
    <w:rsid w:val="00341230"/>
    <w:rsid w:val="00341E69"/>
    <w:rsid w:val="003523B3"/>
    <w:rsid w:val="0036175D"/>
    <w:rsid w:val="00361E1D"/>
    <w:rsid w:val="00372E9D"/>
    <w:rsid w:val="0037490E"/>
    <w:rsid w:val="00375B10"/>
    <w:rsid w:val="00386053"/>
    <w:rsid w:val="003B2D82"/>
    <w:rsid w:val="003B2FBF"/>
    <w:rsid w:val="003C047B"/>
    <w:rsid w:val="003D547D"/>
    <w:rsid w:val="003E22CC"/>
    <w:rsid w:val="003E7982"/>
    <w:rsid w:val="003F0050"/>
    <w:rsid w:val="003F20AA"/>
    <w:rsid w:val="00405CD3"/>
    <w:rsid w:val="00410367"/>
    <w:rsid w:val="00412CA3"/>
    <w:rsid w:val="00416676"/>
    <w:rsid w:val="00421355"/>
    <w:rsid w:val="00424858"/>
    <w:rsid w:val="00424C70"/>
    <w:rsid w:val="004501D0"/>
    <w:rsid w:val="004515CB"/>
    <w:rsid w:val="00451E74"/>
    <w:rsid w:val="00456B54"/>
    <w:rsid w:val="00467FF5"/>
    <w:rsid w:val="00472591"/>
    <w:rsid w:val="00475650"/>
    <w:rsid w:val="00495834"/>
    <w:rsid w:val="004A32AD"/>
    <w:rsid w:val="004A39FE"/>
    <w:rsid w:val="004B09C6"/>
    <w:rsid w:val="004B374C"/>
    <w:rsid w:val="00512C19"/>
    <w:rsid w:val="0052082F"/>
    <w:rsid w:val="00520F37"/>
    <w:rsid w:val="0054079F"/>
    <w:rsid w:val="00544950"/>
    <w:rsid w:val="00551E30"/>
    <w:rsid w:val="00552308"/>
    <w:rsid w:val="00562DE6"/>
    <w:rsid w:val="00564A14"/>
    <w:rsid w:val="00573ED3"/>
    <w:rsid w:val="00574AAC"/>
    <w:rsid w:val="0057627E"/>
    <w:rsid w:val="00576F5C"/>
    <w:rsid w:val="005828CB"/>
    <w:rsid w:val="005B4DBF"/>
    <w:rsid w:val="005C2167"/>
    <w:rsid w:val="005E2EBF"/>
    <w:rsid w:val="005E3F26"/>
    <w:rsid w:val="005F3097"/>
    <w:rsid w:val="006134B6"/>
    <w:rsid w:val="006344FF"/>
    <w:rsid w:val="0063570B"/>
    <w:rsid w:val="00641406"/>
    <w:rsid w:val="00645FC4"/>
    <w:rsid w:val="006514CC"/>
    <w:rsid w:val="00675391"/>
    <w:rsid w:val="00676DFA"/>
    <w:rsid w:val="00691024"/>
    <w:rsid w:val="006B08FF"/>
    <w:rsid w:val="006B190F"/>
    <w:rsid w:val="006B5195"/>
    <w:rsid w:val="006C6D2D"/>
    <w:rsid w:val="006D2C50"/>
    <w:rsid w:val="006F5718"/>
    <w:rsid w:val="006F7F09"/>
    <w:rsid w:val="007018E8"/>
    <w:rsid w:val="00702B81"/>
    <w:rsid w:val="0070690B"/>
    <w:rsid w:val="0071003E"/>
    <w:rsid w:val="007109ED"/>
    <w:rsid w:val="00715DEA"/>
    <w:rsid w:val="00734436"/>
    <w:rsid w:val="007436E8"/>
    <w:rsid w:val="007577B2"/>
    <w:rsid w:val="00771522"/>
    <w:rsid w:val="0079706F"/>
    <w:rsid w:val="007A1BB4"/>
    <w:rsid w:val="007A43F5"/>
    <w:rsid w:val="007A49C4"/>
    <w:rsid w:val="007B7658"/>
    <w:rsid w:val="007D48E5"/>
    <w:rsid w:val="007D591C"/>
    <w:rsid w:val="007D70C8"/>
    <w:rsid w:val="007D745F"/>
    <w:rsid w:val="00802ECD"/>
    <w:rsid w:val="00852A05"/>
    <w:rsid w:val="00870F1F"/>
    <w:rsid w:val="00886F28"/>
    <w:rsid w:val="00893506"/>
    <w:rsid w:val="008B2161"/>
    <w:rsid w:val="008B42B7"/>
    <w:rsid w:val="008B68E8"/>
    <w:rsid w:val="008B6D52"/>
    <w:rsid w:val="008C14C6"/>
    <w:rsid w:val="008C17BE"/>
    <w:rsid w:val="008D0E16"/>
    <w:rsid w:val="008E4D5F"/>
    <w:rsid w:val="008E6AC0"/>
    <w:rsid w:val="008E7B6E"/>
    <w:rsid w:val="008F2FB5"/>
    <w:rsid w:val="0090714C"/>
    <w:rsid w:val="00925BF4"/>
    <w:rsid w:val="00925F55"/>
    <w:rsid w:val="00927F2D"/>
    <w:rsid w:val="009431BC"/>
    <w:rsid w:val="00957663"/>
    <w:rsid w:val="009662B1"/>
    <w:rsid w:val="0097166C"/>
    <w:rsid w:val="00975538"/>
    <w:rsid w:val="00985E8E"/>
    <w:rsid w:val="00990086"/>
    <w:rsid w:val="00991E1C"/>
    <w:rsid w:val="009968C9"/>
    <w:rsid w:val="009A63B4"/>
    <w:rsid w:val="009B0FC3"/>
    <w:rsid w:val="009B22D4"/>
    <w:rsid w:val="009B6B3A"/>
    <w:rsid w:val="009B6C12"/>
    <w:rsid w:val="009D16A4"/>
    <w:rsid w:val="009E0F4A"/>
    <w:rsid w:val="009F3E94"/>
    <w:rsid w:val="00A02F43"/>
    <w:rsid w:val="00A059B3"/>
    <w:rsid w:val="00A10ABC"/>
    <w:rsid w:val="00A11A2C"/>
    <w:rsid w:val="00A240A7"/>
    <w:rsid w:val="00A34880"/>
    <w:rsid w:val="00A5616F"/>
    <w:rsid w:val="00A6024C"/>
    <w:rsid w:val="00A7472D"/>
    <w:rsid w:val="00A86C4F"/>
    <w:rsid w:val="00AA3A17"/>
    <w:rsid w:val="00AA3A39"/>
    <w:rsid w:val="00AA660E"/>
    <w:rsid w:val="00AB60DC"/>
    <w:rsid w:val="00AB7877"/>
    <w:rsid w:val="00AC0C06"/>
    <w:rsid w:val="00AC4E81"/>
    <w:rsid w:val="00AD6000"/>
    <w:rsid w:val="00AE5FA5"/>
    <w:rsid w:val="00B043C3"/>
    <w:rsid w:val="00B07873"/>
    <w:rsid w:val="00B12312"/>
    <w:rsid w:val="00B14496"/>
    <w:rsid w:val="00B1680C"/>
    <w:rsid w:val="00B31AE9"/>
    <w:rsid w:val="00B52D37"/>
    <w:rsid w:val="00B537F7"/>
    <w:rsid w:val="00B652DC"/>
    <w:rsid w:val="00B676E7"/>
    <w:rsid w:val="00B70F9B"/>
    <w:rsid w:val="00BB6B94"/>
    <w:rsid w:val="00BD3511"/>
    <w:rsid w:val="00BE160B"/>
    <w:rsid w:val="00BE6EF6"/>
    <w:rsid w:val="00BF59E0"/>
    <w:rsid w:val="00C00BC7"/>
    <w:rsid w:val="00C25BC5"/>
    <w:rsid w:val="00C31660"/>
    <w:rsid w:val="00C32350"/>
    <w:rsid w:val="00C33EEB"/>
    <w:rsid w:val="00C35EE9"/>
    <w:rsid w:val="00C4305B"/>
    <w:rsid w:val="00C471D5"/>
    <w:rsid w:val="00C5399E"/>
    <w:rsid w:val="00C63760"/>
    <w:rsid w:val="00C678ED"/>
    <w:rsid w:val="00C8784E"/>
    <w:rsid w:val="00CA48DC"/>
    <w:rsid w:val="00CE75AA"/>
    <w:rsid w:val="00D0580F"/>
    <w:rsid w:val="00D05C93"/>
    <w:rsid w:val="00D10E43"/>
    <w:rsid w:val="00D25944"/>
    <w:rsid w:val="00D25C65"/>
    <w:rsid w:val="00D30BBE"/>
    <w:rsid w:val="00D428AD"/>
    <w:rsid w:val="00D479F1"/>
    <w:rsid w:val="00D51613"/>
    <w:rsid w:val="00D63ADB"/>
    <w:rsid w:val="00D64475"/>
    <w:rsid w:val="00D66FC1"/>
    <w:rsid w:val="00D67E7B"/>
    <w:rsid w:val="00D80B43"/>
    <w:rsid w:val="00D92FF5"/>
    <w:rsid w:val="00DA0404"/>
    <w:rsid w:val="00DC07B7"/>
    <w:rsid w:val="00DD38F5"/>
    <w:rsid w:val="00DF29EF"/>
    <w:rsid w:val="00E0011D"/>
    <w:rsid w:val="00E130BB"/>
    <w:rsid w:val="00E15814"/>
    <w:rsid w:val="00E269CA"/>
    <w:rsid w:val="00E30071"/>
    <w:rsid w:val="00E43943"/>
    <w:rsid w:val="00E96223"/>
    <w:rsid w:val="00EA1B60"/>
    <w:rsid w:val="00EA2ABD"/>
    <w:rsid w:val="00EB5D22"/>
    <w:rsid w:val="00ED78BE"/>
    <w:rsid w:val="00EE1421"/>
    <w:rsid w:val="00EE5B5D"/>
    <w:rsid w:val="00EF1116"/>
    <w:rsid w:val="00EF4FB0"/>
    <w:rsid w:val="00F000C6"/>
    <w:rsid w:val="00F1469A"/>
    <w:rsid w:val="00F33742"/>
    <w:rsid w:val="00F33C63"/>
    <w:rsid w:val="00F34F37"/>
    <w:rsid w:val="00F36F35"/>
    <w:rsid w:val="00F504D2"/>
    <w:rsid w:val="00F63F30"/>
    <w:rsid w:val="00F6583C"/>
    <w:rsid w:val="00F73D99"/>
    <w:rsid w:val="00F82EE3"/>
    <w:rsid w:val="00F83CC8"/>
    <w:rsid w:val="00F96368"/>
    <w:rsid w:val="00FA7C91"/>
    <w:rsid w:val="00FC0498"/>
    <w:rsid w:val="00FE374A"/>
    <w:rsid w:val="00FF3569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5B"/>
  </w:style>
  <w:style w:type="paragraph" w:styleId="Heading1">
    <w:name w:val="heading 1"/>
    <w:basedOn w:val="Normal"/>
    <w:next w:val="Normal"/>
    <w:link w:val="Heading1Char"/>
    <w:uiPriority w:val="9"/>
    <w:qFormat/>
    <w:rsid w:val="006B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3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36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1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6F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6F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36FF0"/>
    <w:rPr>
      <w:b/>
      <w:bCs/>
    </w:rPr>
  </w:style>
  <w:style w:type="character" w:styleId="Emphasis">
    <w:name w:val="Emphasis"/>
    <w:basedOn w:val="DefaultParagraphFont"/>
    <w:uiPriority w:val="20"/>
    <w:qFormat/>
    <w:rsid w:val="00236FF0"/>
    <w:rPr>
      <w:i/>
      <w:iCs/>
    </w:rPr>
  </w:style>
  <w:style w:type="character" w:customStyle="1" w:styleId="gmail-metaorigin">
    <w:name w:val="gmail-meta_origin"/>
    <w:basedOn w:val="DefaultParagraphFont"/>
    <w:rsid w:val="00236FF0"/>
  </w:style>
  <w:style w:type="character" w:customStyle="1" w:styleId="gmail-meta">
    <w:name w:val="gmail-meta"/>
    <w:basedOn w:val="DefaultParagraphFont"/>
    <w:rsid w:val="00236FF0"/>
  </w:style>
  <w:style w:type="character" w:customStyle="1" w:styleId="gmail-postauthor">
    <w:name w:val="gmail-postauthor"/>
    <w:basedOn w:val="DefaultParagraphFont"/>
    <w:rsid w:val="00236FF0"/>
  </w:style>
  <w:style w:type="character" w:customStyle="1" w:styleId="gmail-caption">
    <w:name w:val="gmail-caption"/>
    <w:basedOn w:val="DefaultParagraphFont"/>
    <w:rsid w:val="00236FF0"/>
  </w:style>
  <w:style w:type="character" w:customStyle="1" w:styleId="gmail-green1">
    <w:name w:val="gmail-green1"/>
    <w:basedOn w:val="DefaultParagraphFont"/>
    <w:rsid w:val="00236FF0"/>
  </w:style>
  <w:style w:type="paragraph" w:styleId="BalloonText">
    <w:name w:val="Balloon Text"/>
    <w:basedOn w:val="Normal"/>
    <w:link w:val="BalloonTextChar"/>
    <w:uiPriority w:val="99"/>
    <w:semiHidden/>
    <w:unhideWhenUsed/>
    <w:rsid w:val="001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50"/>
    <w:rPr>
      <w:rFonts w:ascii="Tahoma" w:hAnsi="Tahoma" w:cs="Tahoma"/>
      <w:sz w:val="16"/>
      <w:szCs w:val="16"/>
    </w:rPr>
  </w:style>
  <w:style w:type="character" w:customStyle="1" w:styleId="footercolumn">
    <w:name w:val="footercolumn"/>
    <w:basedOn w:val="DefaultParagraphFont"/>
    <w:rsid w:val="00162350"/>
  </w:style>
  <w:style w:type="character" w:customStyle="1" w:styleId="hideinmobile">
    <w:name w:val="hideinmobile"/>
    <w:basedOn w:val="DefaultParagraphFont"/>
    <w:rsid w:val="00162350"/>
  </w:style>
  <w:style w:type="character" w:customStyle="1" w:styleId="Heading1Char">
    <w:name w:val="Heading 1 Char"/>
    <w:basedOn w:val="DefaultParagraphFont"/>
    <w:link w:val="Heading1"/>
    <w:uiPriority w:val="9"/>
    <w:rsid w:val="006B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center">
    <w:name w:val="text-center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btn">
    <w:name w:val="share_btn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rgent-head">
    <w:name w:val="urgent-head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talog-head">
    <w:name w:val="catalog-head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57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5DEA"/>
    <w:rPr>
      <w:color w:val="800080" w:themeColor="followedHyperlink"/>
      <w:u w:val="single"/>
    </w:rPr>
  </w:style>
  <w:style w:type="character" w:customStyle="1" w:styleId="ydp49812810yiv1005830080footercolumn">
    <w:name w:val="ydp49812810yiv1005830080footercolumn"/>
    <w:basedOn w:val="DefaultParagraphFont"/>
    <w:rsid w:val="0052082F"/>
  </w:style>
  <w:style w:type="character" w:customStyle="1" w:styleId="ydp49812810yiv1005830080hideinmobile">
    <w:name w:val="ydp49812810yiv1005830080hideinmobile"/>
    <w:basedOn w:val="DefaultParagraphFont"/>
    <w:rsid w:val="0052082F"/>
  </w:style>
  <w:style w:type="paragraph" w:styleId="HTMLPreformatted">
    <w:name w:val="HTML Preformatted"/>
    <w:basedOn w:val="Normal"/>
    <w:link w:val="HTMLPreformattedChar"/>
    <w:uiPriority w:val="99"/>
    <w:unhideWhenUsed/>
    <w:rsid w:val="009D1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16A4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obiletext">
    <w:name w:val="mobiletext"/>
    <w:basedOn w:val="Normal"/>
    <w:rsid w:val="0054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right">
    <w:name w:val="text-right"/>
    <w:basedOn w:val="Normal"/>
    <w:rsid w:val="00D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gnature">
    <w:name w:val="signature"/>
    <w:basedOn w:val="Normal"/>
    <w:rsid w:val="00D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xternal">
    <w:name w:val="external"/>
    <w:basedOn w:val="DefaultParagraphFont"/>
    <w:rsid w:val="00F6583C"/>
  </w:style>
  <w:style w:type="paragraph" w:styleId="NoSpacing">
    <w:name w:val="No Spacing"/>
    <w:basedOn w:val="Normal"/>
    <w:uiPriority w:val="1"/>
    <w:qFormat/>
    <w:rsid w:val="0014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86903787487537866gmail-msonospacing">
    <w:name w:val="m_-86903787487537866gmail-msonospacing"/>
    <w:basedOn w:val="Normal"/>
    <w:uiPriority w:val="99"/>
    <w:rsid w:val="001F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blue">
    <w:name w:val="noblue"/>
    <w:basedOn w:val="DefaultParagraphFont"/>
    <w:rsid w:val="000004B8"/>
  </w:style>
  <w:style w:type="character" w:customStyle="1" w:styleId="org">
    <w:name w:val="org"/>
    <w:basedOn w:val="DefaultParagraphFont"/>
    <w:rsid w:val="009662B1"/>
  </w:style>
  <w:style w:type="character" w:customStyle="1" w:styleId="locality">
    <w:name w:val="locality"/>
    <w:basedOn w:val="DefaultParagraphFont"/>
    <w:rsid w:val="009662B1"/>
  </w:style>
  <w:style w:type="character" w:customStyle="1" w:styleId="region">
    <w:name w:val="region"/>
    <w:basedOn w:val="DefaultParagraphFont"/>
    <w:rsid w:val="009662B1"/>
  </w:style>
  <w:style w:type="character" w:customStyle="1" w:styleId="postal-code">
    <w:name w:val="postal-code"/>
    <w:basedOn w:val="DefaultParagraphFont"/>
    <w:rsid w:val="009662B1"/>
  </w:style>
  <w:style w:type="paragraph" w:customStyle="1" w:styleId="gmail-m-6448022079484959097msolistparagraph">
    <w:name w:val="gmail-m_-6448022079484959097msolistparagraph"/>
    <w:basedOn w:val="Normal"/>
    <w:rsid w:val="006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pp8pzdo">
    <w:name w:val="jpp8pzdo"/>
    <w:basedOn w:val="DefaultParagraphFont"/>
    <w:rsid w:val="00EA2ABD"/>
  </w:style>
  <w:style w:type="character" w:customStyle="1" w:styleId="rfua0xdk">
    <w:name w:val="rfua0xdk"/>
    <w:basedOn w:val="DefaultParagraphFont"/>
    <w:rsid w:val="00EA2ABD"/>
  </w:style>
  <w:style w:type="character" w:customStyle="1" w:styleId="b6zbclly">
    <w:name w:val="b6zbclly"/>
    <w:basedOn w:val="DefaultParagraphFont"/>
    <w:rsid w:val="00EA2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554">
          <w:marLeft w:val="0"/>
          <w:marRight w:val="0"/>
          <w:marTop w:val="0"/>
          <w:marBottom w:val="0"/>
          <w:divBdr>
            <w:top w:val="single" w:sz="4" w:space="4" w:color="E4E9EE"/>
            <w:left w:val="single" w:sz="4" w:space="4" w:color="E4E9EE"/>
            <w:bottom w:val="single" w:sz="4" w:space="4" w:color="E4E9EE"/>
            <w:right w:val="single" w:sz="4" w:space="4" w:color="E4E9EE"/>
          </w:divBdr>
        </w:div>
      </w:divsChild>
    </w:div>
    <w:div w:id="240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4616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76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9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633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870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1330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6975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191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379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8461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5900">
          <w:marLeft w:val="0"/>
          <w:marRight w:val="0"/>
          <w:marTop w:val="0"/>
          <w:marBottom w:val="0"/>
          <w:divBdr>
            <w:top w:val="single" w:sz="4" w:space="9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8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1578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54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06733453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893299978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05757915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71947912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97340818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489204474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1087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4855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8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6522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7662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8777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435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516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786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763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4DE"/>
            <w:right w:val="none" w:sz="0" w:space="0" w:color="auto"/>
          </w:divBdr>
        </w:div>
        <w:div w:id="2062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69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1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3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8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74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3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2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8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25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8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92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23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4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1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1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0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8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6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62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1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9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9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0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3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23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8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9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07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27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31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7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63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2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5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71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3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5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9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9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21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00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17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513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787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38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9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0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4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1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9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6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10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56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33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14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53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1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890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5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610"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7165">
                      <w:marLeft w:val="0"/>
                      <w:marRight w:val="0"/>
                      <w:marTop w:val="111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4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66377535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01124926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962496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696539647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52795804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81648619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1763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234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5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64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2164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59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60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1491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89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1807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836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8303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87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499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4DE"/>
            <w:right w:val="none" w:sz="0" w:space="0" w:color="auto"/>
          </w:divBdr>
        </w:div>
        <w:div w:id="1747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66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8368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2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01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1529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825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262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943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232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3087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4DE"/>
            <w:right w:val="none" w:sz="0" w:space="0" w:color="auto"/>
          </w:divBdr>
        </w:div>
        <w:div w:id="433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0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1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9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1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1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2021-06-12T12:30:00Z</dcterms:created>
  <dcterms:modified xsi:type="dcterms:W3CDTF">2021-06-12T12:30:00Z</dcterms:modified>
</cp:coreProperties>
</file>